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7EB8" w14:textId="77777777" w:rsidR="00A770F6" w:rsidRPr="005C2BC3" w:rsidRDefault="00A770F6" w:rsidP="00A770F6">
      <w:pPr>
        <w:pStyle w:val="Nagwek"/>
        <w:jc w:val="right"/>
        <w:rPr>
          <w:rFonts w:ascii="Arial" w:hAnsi="Arial" w:cs="Arial"/>
          <w:sz w:val="20"/>
          <w:szCs w:val="20"/>
        </w:rPr>
      </w:pPr>
      <w:proofErr w:type="spellStart"/>
      <w:r w:rsidRPr="005C2BC3">
        <w:rPr>
          <w:rFonts w:ascii="Arial" w:hAnsi="Arial" w:cs="Arial"/>
          <w:sz w:val="20"/>
          <w:szCs w:val="20"/>
        </w:rPr>
        <w:t>Załacznik</w:t>
      </w:r>
      <w:proofErr w:type="spellEnd"/>
      <w:r w:rsidRPr="005C2BC3">
        <w:rPr>
          <w:rFonts w:ascii="Arial" w:hAnsi="Arial" w:cs="Arial"/>
          <w:sz w:val="20"/>
          <w:szCs w:val="20"/>
        </w:rPr>
        <w:t xml:space="preserve"> nr </w:t>
      </w:r>
      <w:r w:rsidR="00156967" w:rsidRPr="005C2BC3">
        <w:rPr>
          <w:rFonts w:ascii="Arial" w:hAnsi="Arial" w:cs="Arial"/>
          <w:sz w:val="20"/>
          <w:szCs w:val="20"/>
        </w:rPr>
        <w:t>2</w:t>
      </w:r>
    </w:p>
    <w:p w14:paraId="62F33993" w14:textId="77777777" w:rsidR="00A770F6" w:rsidRPr="005C2BC3" w:rsidRDefault="00A770F6" w:rsidP="00A770F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5C2BC3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156967" w:rsidRPr="005C2BC3">
        <w:rPr>
          <w:rFonts w:ascii="Arial" w:hAnsi="Arial" w:cs="Arial"/>
          <w:sz w:val="20"/>
          <w:szCs w:val="20"/>
        </w:rPr>
        <w:t>Warunkow</w:t>
      </w:r>
      <w:proofErr w:type="spellEnd"/>
      <w:r w:rsidR="00156967" w:rsidRPr="005C2BC3">
        <w:rPr>
          <w:rFonts w:ascii="Arial" w:hAnsi="Arial" w:cs="Arial"/>
          <w:sz w:val="20"/>
          <w:szCs w:val="20"/>
        </w:rPr>
        <w:t xml:space="preserve"> Zamówienia</w:t>
      </w:r>
      <w:r w:rsidR="0082724B" w:rsidRPr="005C2BC3">
        <w:rPr>
          <w:rFonts w:ascii="Arial" w:hAnsi="Arial" w:cs="Arial"/>
          <w:sz w:val="20"/>
          <w:szCs w:val="20"/>
        </w:rPr>
        <w:t xml:space="preserve"> </w:t>
      </w:r>
    </w:p>
    <w:p w14:paraId="27F4A95A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0119937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E2FC3AC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39727E84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A770F6">
        <w:rPr>
          <w:rFonts w:ascii="Arial" w:hAnsi="Arial" w:cs="Arial"/>
          <w:sz w:val="22"/>
          <w:szCs w:val="22"/>
        </w:rPr>
        <w:t>……………….</w:t>
      </w:r>
      <w:r w:rsidR="008436D6" w:rsidRPr="00AE1F8D">
        <w:rPr>
          <w:rFonts w:ascii="Arial" w:hAnsi="Arial" w:cs="Arial"/>
          <w:sz w:val="22"/>
          <w:szCs w:val="22"/>
        </w:rPr>
        <w:t>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786C707B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7324196A" w14:textId="50416807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AE263A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4AEFE5BA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04CF1E6" w14:textId="77777777" w:rsidR="00A12923" w:rsidRDefault="00122C2E" w:rsidP="00A770F6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A770F6">
        <w:rPr>
          <w:rFonts w:ascii="Arial" w:hAnsi="Arial" w:cs="Arial"/>
          <w:sz w:val="22"/>
          <w:szCs w:val="22"/>
        </w:rPr>
        <w:t>______________</w:t>
      </w:r>
    </w:p>
    <w:p w14:paraId="52E902E2" w14:textId="77777777" w:rsidR="00A770F6" w:rsidRPr="00A770F6" w:rsidRDefault="00A770F6" w:rsidP="00A770F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A770F6">
        <w:rPr>
          <w:rFonts w:ascii="Arial" w:hAnsi="Arial" w:cs="Arial"/>
          <w:sz w:val="22"/>
          <w:szCs w:val="22"/>
        </w:rPr>
        <w:t xml:space="preserve">_____________ </w:t>
      </w:r>
    </w:p>
    <w:p w14:paraId="50207B88" w14:textId="77777777" w:rsidR="00AE6BE1" w:rsidRPr="006D001C" w:rsidRDefault="00AE6BE1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92FEBAC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0E70E21B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1B9ED744" w14:textId="77777777" w:rsidR="00A770F6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D4E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A770F6">
        <w:rPr>
          <w:rFonts w:ascii="Arial" w:hAnsi="Arial" w:cs="Arial"/>
          <w:sz w:val="22"/>
          <w:szCs w:val="22"/>
        </w:rPr>
        <w:t>____________________</w:t>
      </w:r>
    </w:p>
    <w:p w14:paraId="37B4FAAF" w14:textId="77777777" w:rsidR="00A770F6" w:rsidRDefault="00A770F6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</w:t>
      </w:r>
    </w:p>
    <w:p w14:paraId="3501E125" w14:textId="77777777" w:rsidR="00A770F6" w:rsidRDefault="00A770F6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4270C8E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09195B56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CD1AB1D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770F6">
        <w:rPr>
          <w:rFonts w:ascii="Arial" w:hAnsi="Arial" w:cs="Arial"/>
          <w:sz w:val="22"/>
          <w:szCs w:val="22"/>
        </w:rPr>
        <w:t>__________________</w:t>
      </w:r>
    </w:p>
    <w:p w14:paraId="029E4C35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0DDE4A79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23DBC6CC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41664B7D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0C6AC9EA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77D0BEC4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1E335E37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33B224F2" w14:textId="77777777" w:rsidR="00DC7BF1" w:rsidRPr="006F43F1" w:rsidRDefault="00143BAA" w:rsidP="006F43F1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43F1">
        <w:rPr>
          <w:rFonts w:ascii="Arial" w:hAnsi="Arial" w:cs="Arial"/>
          <w:sz w:val="22"/>
          <w:szCs w:val="22"/>
        </w:rPr>
        <w:t>Przedmiot</w:t>
      </w:r>
      <w:r w:rsidR="00C63984" w:rsidRPr="006F43F1">
        <w:rPr>
          <w:rFonts w:ascii="Arial" w:hAnsi="Arial" w:cs="Arial"/>
          <w:sz w:val="22"/>
          <w:szCs w:val="22"/>
        </w:rPr>
        <w:t>em</w:t>
      </w:r>
      <w:r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niniejszej </w:t>
      </w:r>
      <w:r w:rsidR="00F3657F" w:rsidRPr="006F43F1">
        <w:rPr>
          <w:rFonts w:ascii="Arial" w:hAnsi="Arial" w:cs="Arial"/>
          <w:sz w:val="22"/>
          <w:szCs w:val="22"/>
        </w:rPr>
        <w:t xml:space="preserve">Umowy </w:t>
      </w:r>
      <w:r w:rsidR="005C67A8" w:rsidRPr="006F43F1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6F43F1">
        <w:rPr>
          <w:rFonts w:ascii="Arial" w:hAnsi="Arial" w:cs="Arial"/>
          <w:b/>
          <w:sz w:val="22"/>
          <w:szCs w:val="22"/>
        </w:rPr>
        <w:t>„Umową”,</w:t>
      </w:r>
      <w:r w:rsidR="005C67A8"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jest określenie </w:t>
      </w:r>
      <w:r w:rsidR="005C67A8" w:rsidRPr="006F43F1">
        <w:rPr>
          <w:rFonts w:ascii="Arial" w:hAnsi="Arial" w:cs="Arial"/>
          <w:sz w:val="22"/>
          <w:szCs w:val="22"/>
        </w:rPr>
        <w:t xml:space="preserve">zasad </w:t>
      </w:r>
      <w:r w:rsidR="00DA7E7B">
        <w:rPr>
          <w:rFonts w:ascii="Arial" w:hAnsi="Arial" w:cs="Arial"/>
          <w:sz w:val="22"/>
          <w:szCs w:val="22"/>
        </w:rPr>
        <w:t>zakupu</w:t>
      </w:r>
      <w:r w:rsidR="00DA7E7B" w:rsidRPr="006F43F1">
        <w:rPr>
          <w:rFonts w:ascii="Arial" w:hAnsi="Arial" w:cs="Arial"/>
          <w:sz w:val="22"/>
          <w:szCs w:val="22"/>
        </w:rPr>
        <w:t xml:space="preserve"> </w:t>
      </w:r>
      <w:r w:rsidR="005C67A8" w:rsidRPr="006F43F1">
        <w:rPr>
          <w:rFonts w:ascii="Arial" w:hAnsi="Arial" w:cs="Arial"/>
          <w:sz w:val="22"/>
          <w:szCs w:val="22"/>
        </w:rPr>
        <w:t>i sprzedaży produktów szczegółowo określ</w:t>
      </w:r>
      <w:r w:rsidR="0089309F" w:rsidRPr="006F43F1">
        <w:rPr>
          <w:rFonts w:ascii="Arial" w:hAnsi="Arial" w:cs="Arial"/>
          <w:sz w:val="22"/>
          <w:szCs w:val="22"/>
        </w:rPr>
        <w:t>onych i wyspecyfikowanych w Załą</w:t>
      </w:r>
      <w:r w:rsidR="005C67A8" w:rsidRPr="006F43F1">
        <w:rPr>
          <w:rFonts w:ascii="Arial" w:hAnsi="Arial" w:cs="Arial"/>
          <w:sz w:val="22"/>
          <w:szCs w:val="22"/>
        </w:rPr>
        <w:t>czniku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5C67A8" w:rsidRPr="006F43F1">
        <w:rPr>
          <w:rFonts w:ascii="Arial" w:hAnsi="Arial" w:cs="Arial"/>
          <w:sz w:val="22"/>
          <w:szCs w:val="22"/>
        </w:rPr>
        <w:t xml:space="preserve">zwanych dalej </w:t>
      </w:r>
      <w:r w:rsidR="005C67A8" w:rsidRPr="006F43F1">
        <w:rPr>
          <w:rFonts w:ascii="Arial" w:hAnsi="Arial" w:cs="Arial"/>
          <w:b/>
          <w:sz w:val="22"/>
          <w:szCs w:val="22"/>
        </w:rPr>
        <w:t>„Produktami”.</w:t>
      </w:r>
      <w:r w:rsidR="0089309F" w:rsidRPr="006F43F1">
        <w:rPr>
          <w:rFonts w:ascii="Arial" w:hAnsi="Arial" w:cs="Arial"/>
          <w:sz w:val="22"/>
          <w:szCs w:val="22"/>
        </w:rPr>
        <w:t xml:space="preserve"> Załącznik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89309F" w:rsidRPr="006F43F1">
        <w:rPr>
          <w:rFonts w:ascii="Arial" w:hAnsi="Arial" w:cs="Arial"/>
          <w:sz w:val="22"/>
          <w:szCs w:val="22"/>
        </w:rPr>
        <w:t>okreś</w:t>
      </w:r>
      <w:r w:rsidR="005C67A8" w:rsidRPr="006F43F1">
        <w:rPr>
          <w:rFonts w:ascii="Arial" w:hAnsi="Arial" w:cs="Arial"/>
          <w:sz w:val="22"/>
          <w:szCs w:val="22"/>
        </w:rPr>
        <w:t xml:space="preserve">la także ceny </w:t>
      </w:r>
      <w:r w:rsidR="00597396" w:rsidRPr="006F43F1">
        <w:rPr>
          <w:rFonts w:ascii="Arial" w:hAnsi="Arial" w:cs="Arial"/>
          <w:sz w:val="22"/>
          <w:szCs w:val="22"/>
        </w:rPr>
        <w:t>jednostkowe</w:t>
      </w:r>
      <w:r w:rsidR="00597396">
        <w:rPr>
          <w:rFonts w:ascii="Arial" w:hAnsi="Arial" w:cs="Arial"/>
          <w:sz w:val="22"/>
          <w:szCs w:val="22"/>
        </w:rPr>
        <w:t xml:space="preserve">,  szacunkowe ilości </w:t>
      </w:r>
      <w:r w:rsidR="006F43F1">
        <w:rPr>
          <w:rFonts w:ascii="Arial" w:hAnsi="Arial" w:cs="Arial"/>
          <w:sz w:val="22"/>
          <w:szCs w:val="22"/>
        </w:rPr>
        <w:t>oraz warunki techniczne wykonania.</w:t>
      </w:r>
    </w:p>
    <w:p w14:paraId="54401DE5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9309F">
        <w:rPr>
          <w:rFonts w:ascii="Arial" w:hAnsi="Arial" w:cs="Arial"/>
          <w:sz w:val="22"/>
          <w:szCs w:val="22"/>
        </w:rPr>
        <w:t xml:space="preserve"> , 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>owe, na które 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formie aneksu do Umowy.</w:t>
      </w:r>
    </w:p>
    <w:p w14:paraId="3AC7CD0F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E127D63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4660F6A3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10E2A37C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1A67E79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4B4ECB29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28D4D09E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07540662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3D858DEE" w14:textId="1E01E7C2" w:rsidR="009124F2" w:rsidRDefault="007F54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B32E55"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>D</w:t>
      </w:r>
      <w:r w:rsidR="00A770F6">
        <w:rPr>
          <w:rFonts w:ascii="Arial" w:hAnsi="Arial" w:cs="Arial"/>
          <w:sz w:val="22"/>
          <w:szCs w:val="22"/>
        </w:rPr>
        <w:t>eklarację</w:t>
      </w:r>
      <w:r w:rsidR="00B32E55">
        <w:rPr>
          <w:rFonts w:ascii="Arial" w:hAnsi="Arial" w:cs="Arial"/>
          <w:sz w:val="22"/>
          <w:szCs w:val="22"/>
        </w:rPr>
        <w:t xml:space="preserve"> </w:t>
      </w:r>
      <w:r w:rsidR="00A770F6">
        <w:rPr>
          <w:rFonts w:ascii="Arial" w:hAnsi="Arial" w:cs="Arial"/>
          <w:sz w:val="22"/>
          <w:szCs w:val="22"/>
        </w:rPr>
        <w:t xml:space="preserve"> właściwości użytkowych,</w:t>
      </w:r>
      <w:r w:rsidR="00001ED7">
        <w:rPr>
          <w:rFonts w:ascii="Arial" w:hAnsi="Arial" w:cs="Arial"/>
          <w:sz w:val="22"/>
          <w:szCs w:val="22"/>
        </w:rPr>
        <w:t xml:space="preserve"> lub Krajową Deklarację właściwości użytkowych,</w:t>
      </w:r>
    </w:p>
    <w:p w14:paraId="11D557F0" w14:textId="2077EAF2" w:rsidR="00B32E55" w:rsidRDefault="00B32E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770F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="00A770F6">
        <w:rPr>
          <w:rFonts w:ascii="Arial" w:hAnsi="Arial" w:cs="Arial"/>
          <w:sz w:val="22"/>
          <w:szCs w:val="22"/>
        </w:rPr>
        <w:t>deklarację zgodności</w:t>
      </w:r>
      <w:r w:rsidR="00001ED7">
        <w:rPr>
          <w:rFonts w:ascii="Arial" w:hAnsi="Arial" w:cs="Arial"/>
          <w:sz w:val="22"/>
          <w:szCs w:val="22"/>
        </w:rPr>
        <w:t xml:space="preserve"> podsypki z wymaganiami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 Warunków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technicznych wykonania i </w:t>
      </w:r>
    </w:p>
    <w:p w14:paraId="47B490AD" w14:textId="46FAB5F9" w:rsidR="00B32E55" w:rsidRDefault="00B32E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01ED7">
        <w:rPr>
          <w:rFonts w:ascii="Arial" w:hAnsi="Arial" w:cs="Arial"/>
          <w:sz w:val="22"/>
          <w:szCs w:val="22"/>
        </w:rPr>
        <w:t xml:space="preserve">odbioru 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>podsypki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1ED7">
        <w:rPr>
          <w:rFonts w:ascii="Arial" w:hAnsi="Arial" w:cs="Arial"/>
          <w:sz w:val="22"/>
          <w:szCs w:val="22"/>
        </w:rPr>
        <w:t>tłucznowej</w:t>
      </w:r>
      <w:proofErr w:type="spellEnd"/>
      <w:r w:rsidR="00001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>naturalnej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i z recyklingu stosowanej w nawierzchni </w:t>
      </w:r>
    </w:p>
    <w:p w14:paraId="4A2DDA2B" w14:textId="5E99CFF0" w:rsidR="009124F2" w:rsidRDefault="00B32E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01ED7">
        <w:rPr>
          <w:rFonts w:ascii="Arial" w:hAnsi="Arial" w:cs="Arial"/>
          <w:sz w:val="22"/>
          <w:szCs w:val="22"/>
        </w:rPr>
        <w:t>kolejowej Id-110</w:t>
      </w:r>
      <w:r>
        <w:rPr>
          <w:rFonts w:ascii="Arial" w:hAnsi="Arial" w:cs="Arial"/>
          <w:sz w:val="22"/>
          <w:szCs w:val="22"/>
        </w:rPr>
        <w:t>.</w:t>
      </w:r>
    </w:p>
    <w:p w14:paraId="5C178879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DDB7688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375EFA73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51BAECB6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0B17E148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>cia  Zamówienia, uzgadniania korekt Zamówienia, ustalania zmiany terminu dostawy jest</w:t>
      </w:r>
      <w:r w:rsidR="006113AF">
        <w:rPr>
          <w:rFonts w:ascii="Arial" w:hAnsi="Arial" w:cs="Arial"/>
          <w:b/>
          <w:sz w:val="22"/>
          <w:szCs w:val="22"/>
        </w:rPr>
        <w:t xml:space="preserve"> </w:t>
      </w:r>
      <w:r w:rsidR="00A770F6" w:rsidRPr="00A770F6">
        <w:rPr>
          <w:rFonts w:ascii="Arial" w:hAnsi="Arial" w:cs="Arial"/>
          <w:b/>
          <w:sz w:val="22"/>
          <w:szCs w:val="22"/>
        </w:rPr>
        <w:t>__________________</w:t>
      </w:r>
    </w:p>
    <w:p w14:paraId="2E2A2E7F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A770F6">
        <w:rPr>
          <w:rFonts w:ascii="Arial" w:hAnsi="Arial" w:cs="Arial"/>
          <w:sz w:val="22"/>
          <w:szCs w:val="22"/>
        </w:rPr>
        <w:t xml:space="preserve">___________________ </w:t>
      </w:r>
    </w:p>
    <w:p w14:paraId="23467F7A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62952DC8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00A2FEB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71DD112D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48E8DE23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289EC90C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 w:rsidR="00291179">
        <w:rPr>
          <w:rFonts w:ascii="Arial" w:hAnsi="Arial" w:cs="Arial"/>
          <w:sz w:val="22"/>
          <w:szCs w:val="22"/>
        </w:rPr>
        <w:t>zawieraj</w:t>
      </w:r>
      <w:r w:rsidR="006E5398">
        <w:rPr>
          <w:rFonts w:ascii="Arial" w:hAnsi="Arial" w:cs="Arial"/>
          <w:sz w:val="22"/>
          <w:szCs w:val="22"/>
        </w:rPr>
        <w:t>ą</w:t>
      </w:r>
      <w:r w:rsidR="00291179">
        <w:rPr>
          <w:rFonts w:ascii="Arial" w:hAnsi="Arial" w:cs="Arial"/>
          <w:sz w:val="22"/>
          <w:szCs w:val="22"/>
        </w:rPr>
        <w:t xml:space="preserve"> koszt załadunku Produktu </w:t>
      </w:r>
    </w:p>
    <w:p w14:paraId="6E938D26" w14:textId="7290F0C8" w:rsidR="00CD7929" w:rsidRPr="008723EC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723EC">
        <w:rPr>
          <w:rFonts w:ascii="Arial" w:hAnsi="Arial" w:cs="Arial"/>
          <w:b/>
          <w:bCs/>
          <w:sz w:val="22"/>
          <w:szCs w:val="22"/>
        </w:rPr>
        <w:t>Ceny podane w Załączniku nr 1 obowiązują</w:t>
      </w:r>
      <w:r w:rsidR="00204883" w:rsidRPr="008723EC">
        <w:rPr>
          <w:rFonts w:ascii="Arial" w:hAnsi="Arial" w:cs="Arial"/>
          <w:b/>
          <w:bCs/>
          <w:sz w:val="22"/>
          <w:szCs w:val="22"/>
        </w:rPr>
        <w:t xml:space="preserve"> od dnia </w:t>
      </w:r>
      <w:r w:rsidR="001C7E6C" w:rsidRPr="008723EC">
        <w:rPr>
          <w:rFonts w:ascii="Arial" w:hAnsi="Arial" w:cs="Arial"/>
          <w:b/>
          <w:bCs/>
          <w:sz w:val="22"/>
          <w:szCs w:val="22"/>
        </w:rPr>
        <w:t xml:space="preserve"> 0</w:t>
      </w:r>
      <w:r w:rsidR="00291179" w:rsidRPr="008723EC">
        <w:rPr>
          <w:rFonts w:ascii="Arial" w:hAnsi="Arial" w:cs="Arial"/>
          <w:b/>
          <w:bCs/>
          <w:sz w:val="22"/>
          <w:szCs w:val="22"/>
        </w:rPr>
        <w:t>1</w:t>
      </w:r>
      <w:r w:rsidR="001C7E6C" w:rsidRPr="008723EC">
        <w:rPr>
          <w:rFonts w:ascii="Arial" w:hAnsi="Arial" w:cs="Arial"/>
          <w:b/>
          <w:bCs/>
          <w:sz w:val="22"/>
          <w:szCs w:val="22"/>
        </w:rPr>
        <w:t>.0</w:t>
      </w:r>
      <w:r w:rsidR="00291179" w:rsidRPr="008723EC">
        <w:rPr>
          <w:rFonts w:ascii="Arial" w:hAnsi="Arial" w:cs="Arial"/>
          <w:b/>
          <w:bCs/>
          <w:sz w:val="22"/>
          <w:szCs w:val="22"/>
        </w:rPr>
        <w:t>1</w:t>
      </w:r>
      <w:r w:rsidR="001C7E6C" w:rsidRPr="008723EC">
        <w:rPr>
          <w:rFonts w:ascii="Arial" w:hAnsi="Arial" w:cs="Arial"/>
          <w:b/>
          <w:bCs/>
          <w:sz w:val="22"/>
          <w:szCs w:val="22"/>
        </w:rPr>
        <w:t>.</w:t>
      </w:r>
      <w:r w:rsidR="006A6B8F">
        <w:rPr>
          <w:rFonts w:ascii="Arial" w:hAnsi="Arial" w:cs="Arial"/>
          <w:b/>
          <w:bCs/>
          <w:sz w:val="22"/>
          <w:szCs w:val="22"/>
        </w:rPr>
        <w:t>2021</w:t>
      </w:r>
      <w:r w:rsidR="008723EC" w:rsidRPr="008723EC">
        <w:rPr>
          <w:rFonts w:ascii="Arial" w:hAnsi="Arial" w:cs="Arial"/>
          <w:b/>
          <w:bCs/>
          <w:sz w:val="22"/>
          <w:szCs w:val="22"/>
        </w:rPr>
        <w:t xml:space="preserve"> </w:t>
      </w:r>
      <w:r w:rsidR="001C7E6C" w:rsidRPr="008723EC">
        <w:rPr>
          <w:rFonts w:ascii="Arial" w:hAnsi="Arial" w:cs="Arial"/>
          <w:b/>
          <w:bCs/>
          <w:sz w:val="22"/>
          <w:szCs w:val="22"/>
        </w:rPr>
        <w:t xml:space="preserve">r. </w:t>
      </w:r>
      <w:r w:rsidR="00204883" w:rsidRPr="008723EC">
        <w:rPr>
          <w:rFonts w:ascii="Arial" w:hAnsi="Arial" w:cs="Arial"/>
          <w:b/>
          <w:bCs/>
          <w:sz w:val="22"/>
          <w:szCs w:val="22"/>
        </w:rPr>
        <w:t>do dnia</w:t>
      </w:r>
      <w:r w:rsidR="00427BED" w:rsidRPr="008723EC">
        <w:rPr>
          <w:rFonts w:ascii="Arial" w:hAnsi="Arial" w:cs="Arial"/>
          <w:b/>
          <w:bCs/>
          <w:sz w:val="22"/>
          <w:szCs w:val="22"/>
        </w:rPr>
        <w:t xml:space="preserve"> </w:t>
      </w:r>
      <w:r w:rsidR="00204883" w:rsidRPr="008723EC">
        <w:rPr>
          <w:rFonts w:ascii="Arial" w:hAnsi="Arial" w:cs="Arial"/>
          <w:b/>
          <w:bCs/>
          <w:sz w:val="22"/>
          <w:szCs w:val="22"/>
        </w:rPr>
        <w:t>31.12.20</w:t>
      </w:r>
      <w:r w:rsidR="005E30F2" w:rsidRPr="008723EC">
        <w:rPr>
          <w:rFonts w:ascii="Arial" w:hAnsi="Arial" w:cs="Arial"/>
          <w:b/>
          <w:bCs/>
          <w:sz w:val="22"/>
          <w:szCs w:val="22"/>
        </w:rPr>
        <w:t>2</w:t>
      </w:r>
      <w:r w:rsidR="00EC725F">
        <w:rPr>
          <w:rFonts w:ascii="Arial" w:hAnsi="Arial" w:cs="Arial"/>
          <w:b/>
          <w:bCs/>
          <w:sz w:val="22"/>
          <w:szCs w:val="22"/>
        </w:rPr>
        <w:t>1</w:t>
      </w:r>
      <w:r w:rsidR="00D24DD5" w:rsidRPr="008723EC">
        <w:rPr>
          <w:rFonts w:ascii="Arial" w:hAnsi="Arial" w:cs="Arial"/>
          <w:b/>
          <w:bCs/>
          <w:sz w:val="22"/>
          <w:szCs w:val="22"/>
        </w:rPr>
        <w:t xml:space="preserve"> </w:t>
      </w:r>
      <w:r w:rsidR="00204883" w:rsidRPr="008723EC">
        <w:rPr>
          <w:rFonts w:ascii="Arial" w:hAnsi="Arial" w:cs="Arial"/>
          <w:b/>
          <w:bCs/>
          <w:sz w:val="22"/>
          <w:szCs w:val="22"/>
        </w:rPr>
        <w:t>r</w:t>
      </w:r>
      <w:r w:rsidR="00CD7929" w:rsidRPr="008723EC">
        <w:rPr>
          <w:rFonts w:ascii="Arial" w:hAnsi="Arial" w:cs="Arial"/>
          <w:b/>
          <w:bCs/>
          <w:sz w:val="22"/>
          <w:szCs w:val="22"/>
        </w:rPr>
        <w:t>.</w:t>
      </w:r>
    </w:p>
    <w:p w14:paraId="2D9AE90F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2AEBC0D6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3151AA29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24F9A743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Realizacja zamówień</w:t>
      </w:r>
    </w:p>
    <w:p w14:paraId="189269F1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43F709A8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291179">
        <w:rPr>
          <w:rFonts w:ascii="Arial" w:hAnsi="Arial" w:cs="Arial"/>
          <w:sz w:val="22"/>
          <w:szCs w:val="22"/>
        </w:rPr>
        <w:t xml:space="preserve">do </w:t>
      </w:r>
      <w:r w:rsidR="00291179" w:rsidRPr="00291179">
        <w:rPr>
          <w:rFonts w:ascii="Arial" w:hAnsi="Arial" w:cs="Arial"/>
          <w:sz w:val="22"/>
          <w:szCs w:val="22"/>
        </w:rPr>
        <w:t>5</w:t>
      </w:r>
      <w:r w:rsidR="00B60366">
        <w:rPr>
          <w:rFonts w:ascii="Arial" w:hAnsi="Arial" w:cs="Arial"/>
          <w:b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>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773A5A54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14A842BA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161496F1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2EEF45F6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2C5BC0DD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702B799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1E4A5634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24D9D8C4" w14:textId="77777777" w:rsidR="00291179" w:rsidRDefault="00291179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treścią Załącznika nr 1 w zależności od rodzaju Produktu dostawy będą realizowane do </w:t>
      </w:r>
      <w:r w:rsidR="00E15F8C">
        <w:rPr>
          <w:rFonts w:ascii="Arial" w:hAnsi="Arial" w:cs="Arial"/>
          <w:sz w:val="22"/>
          <w:szCs w:val="22"/>
        </w:rPr>
        <w:t xml:space="preserve">miejsca podanego przez </w:t>
      </w:r>
      <w:proofErr w:type="spellStart"/>
      <w:r w:rsidR="00E15F8C">
        <w:rPr>
          <w:rFonts w:ascii="Arial" w:hAnsi="Arial" w:cs="Arial"/>
          <w:sz w:val="22"/>
          <w:szCs w:val="22"/>
        </w:rPr>
        <w:t>Zamawiajacego</w:t>
      </w:r>
      <w:proofErr w:type="spellEnd"/>
      <w:r w:rsidR="00E15F8C">
        <w:rPr>
          <w:rFonts w:ascii="Arial" w:hAnsi="Arial" w:cs="Arial"/>
          <w:sz w:val="22"/>
          <w:szCs w:val="22"/>
        </w:rPr>
        <w:t xml:space="preserve"> </w:t>
      </w:r>
      <w:r w:rsidR="00156967">
        <w:rPr>
          <w:rFonts w:ascii="Arial" w:hAnsi="Arial" w:cs="Arial"/>
          <w:sz w:val="22"/>
          <w:szCs w:val="22"/>
        </w:rPr>
        <w:t xml:space="preserve">w zamówieniu, </w:t>
      </w:r>
      <w:r w:rsidR="00E15F8C">
        <w:rPr>
          <w:rFonts w:ascii="Arial" w:hAnsi="Arial" w:cs="Arial"/>
          <w:sz w:val="22"/>
          <w:szCs w:val="22"/>
        </w:rPr>
        <w:t>bądź  to przez Wykonawcę przy pomocy własnego transportu, bądź też</w:t>
      </w:r>
      <w:r w:rsidR="00156967">
        <w:rPr>
          <w:rFonts w:ascii="Arial" w:hAnsi="Arial" w:cs="Arial"/>
          <w:sz w:val="22"/>
          <w:szCs w:val="22"/>
        </w:rPr>
        <w:t xml:space="preserve"> odbierane </w:t>
      </w:r>
      <w:r w:rsidR="00E15F8C">
        <w:rPr>
          <w:rFonts w:ascii="Arial" w:hAnsi="Arial" w:cs="Arial"/>
          <w:sz w:val="22"/>
          <w:szCs w:val="22"/>
        </w:rPr>
        <w:t xml:space="preserve"> przez </w:t>
      </w:r>
      <w:proofErr w:type="spellStart"/>
      <w:r w:rsidR="00E15F8C">
        <w:rPr>
          <w:rFonts w:ascii="Arial" w:hAnsi="Arial" w:cs="Arial"/>
          <w:sz w:val="22"/>
          <w:szCs w:val="22"/>
        </w:rPr>
        <w:t>Zamawiajacego</w:t>
      </w:r>
      <w:proofErr w:type="spellEnd"/>
      <w:r w:rsidR="00E15F8C">
        <w:rPr>
          <w:rFonts w:ascii="Arial" w:hAnsi="Arial" w:cs="Arial"/>
          <w:sz w:val="22"/>
          <w:szCs w:val="22"/>
        </w:rPr>
        <w:t xml:space="preserve">  samodzielnie</w:t>
      </w:r>
      <w:r w:rsidR="00156967">
        <w:rPr>
          <w:rFonts w:ascii="Arial" w:hAnsi="Arial" w:cs="Arial"/>
          <w:sz w:val="22"/>
          <w:szCs w:val="22"/>
        </w:rPr>
        <w:t xml:space="preserve"> z bocznicy Wykonawcy. </w:t>
      </w:r>
    </w:p>
    <w:p w14:paraId="545DA2CE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273B9D3E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350C1649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2BBFC24A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768D6D91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2AB147F7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E22A4F8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421FC0EB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5738D6E7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3A994C76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52BF9842" w14:textId="77777777" w:rsidR="00CD1E63" w:rsidRDefault="00500913" w:rsidP="00CD1E63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CD1E63">
        <w:rPr>
          <w:rFonts w:ascii="Arial" w:hAnsi="Arial" w:cs="Arial"/>
        </w:rPr>
        <w:t xml:space="preserve">płatność     faktury   nastąpi   przelewem     w     terminie    30    dni    od     dnia   </w:t>
      </w:r>
    </w:p>
    <w:p w14:paraId="1B41051B" w14:textId="77777777" w:rsidR="00CD1E63" w:rsidRDefault="00CD1E63" w:rsidP="00CD1E63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doręczenia  odpowiedniej   faktury   VAT</w:t>
      </w:r>
      <w:r>
        <w:rPr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wyłącznie   na    rachunek   bankowy </w:t>
      </w:r>
    </w:p>
    <w:p w14:paraId="286D8A38" w14:textId="77777777" w:rsidR="00CD1E63" w:rsidRDefault="00CD1E63" w:rsidP="00CD1E63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Wykonawcy  ujawniony   w   wykazie   podmiotów, o   którym   mowa w  art.96b</w:t>
      </w:r>
    </w:p>
    <w:p w14:paraId="0D5C3CAC" w14:textId="77777777" w:rsidR="00CD1E63" w:rsidRDefault="00CD1E63" w:rsidP="00CD1E63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ustawy z dnia 11.03.2004r. o podatku od towarów i usług,</w:t>
      </w:r>
    </w:p>
    <w:p w14:paraId="26171DF7" w14:textId="6435AC0F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</w:p>
    <w:p w14:paraId="5FE55110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7B63C5D3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3DA928E3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1D926269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13D616BC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732F3CE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18BFE095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14177731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63445C14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>okres 36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508D5DD5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5A5583CD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1DAE3DFF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408D100A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7EAD3681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56110220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 xml:space="preserve"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</w:t>
      </w:r>
    </w:p>
    <w:p w14:paraId="658B6ADA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r w:rsidR="00E934EC">
        <w:rPr>
          <w:rFonts w:ascii="Arial" w:hAnsi="Arial" w:cs="Arial"/>
          <w:sz w:val="22"/>
          <w:szCs w:val="22"/>
        </w:rPr>
        <w:t>Zamawiaj</w:t>
      </w:r>
      <w:r w:rsidR="006E5398">
        <w:rPr>
          <w:rFonts w:ascii="Arial" w:hAnsi="Arial" w:cs="Arial"/>
          <w:sz w:val="22"/>
          <w:szCs w:val="22"/>
        </w:rPr>
        <w:t>ą</w:t>
      </w:r>
      <w:r w:rsidR="00E934EC">
        <w:rPr>
          <w:rFonts w:ascii="Arial" w:hAnsi="Arial" w:cs="Arial"/>
          <w:sz w:val="22"/>
          <w:szCs w:val="22"/>
        </w:rPr>
        <w:t>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zwrotu poniesionych kosztów</w:t>
      </w:r>
      <w:r w:rsidR="009001D4">
        <w:rPr>
          <w:rFonts w:ascii="Arial" w:hAnsi="Arial" w:cs="Arial"/>
          <w:sz w:val="22"/>
          <w:szCs w:val="22"/>
        </w:rPr>
        <w:t>.</w:t>
      </w:r>
      <w:r w:rsidR="00147AD3">
        <w:rPr>
          <w:rFonts w:ascii="Arial" w:hAnsi="Arial" w:cs="Arial"/>
          <w:sz w:val="22"/>
          <w:szCs w:val="22"/>
        </w:rPr>
        <w:t xml:space="preserve"> </w:t>
      </w:r>
    </w:p>
    <w:p w14:paraId="308F163F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C553BAF" w14:textId="77777777" w:rsidR="001C7E6C" w:rsidRDefault="001C7E6C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CDFAFBE" w14:textId="77777777" w:rsidR="001C7E6C" w:rsidRDefault="001C7E6C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65FFF0" w14:textId="77777777" w:rsidR="001C7E6C" w:rsidRDefault="001C7E6C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187407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55280237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7AE9D15E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7711F7BC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0759D96B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1CF68390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3821ECCD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088644E0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220CF508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6620FB76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1A5BC99E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4E526D84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4B4046DB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7BEB1A98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05682DA9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08AC6A5D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59792D94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8D65EA9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72FA2F57" w14:textId="77777777" w:rsidR="00606CD9" w:rsidRPr="006D001C" w:rsidRDefault="00606CD9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Strony wyłączają możliwość potrącania kar </w:t>
      </w:r>
      <w:proofErr w:type="spellStart"/>
      <w:r>
        <w:rPr>
          <w:rFonts w:ascii="Arial" w:eastAsia="Arial Unicode MS" w:hAnsi="Arial" w:cs="Arial"/>
          <w:sz w:val="22"/>
          <w:szCs w:val="22"/>
        </w:rPr>
        <w:t>umowych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14:paraId="02F7146B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5BD7116E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4C48A85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6302EDD3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026AABDF" w14:textId="77777777" w:rsidR="007543E4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515032EC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0CBE6853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7FB4E16F" w14:textId="77777777" w:rsidR="00D2010E" w:rsidRPr="0077622D" w:rsidRDefault="00D2010E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93962BF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098E2A4F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2DF9C1E9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6190DDBC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0D976A30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04D174B4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7276D8E2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546B387B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3062B38E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558F2580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6F9E9450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 </w:t>
      </w:r>
      <w:r w:rsidR="00460A63">
        <w:rPr>
          <w:rFonts w:ascii="Arial" w:hAnsi="Arial" w:cs="Arial"/>
          <w:sz w:val="22"/>
          <w:szCs w:val="22"/>
        </w:rPr>
        <w:t>Załącznik nr1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1ACA1B9" w14:textId="77777777" w:rsidR="005715C7" w:rsidRDefault="00D7636D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46C4F5F9" w14:textId="77777777" w:rsidR="00D2010E" w:rsidRPr="006D001C" w:rsidRDefault="00D2010E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0D1D1B0A" w14:textId="77777777" w:rsidR="005715C7" w:rsidRPr="006D001C" w:rsidRDefault="005715C7" w:rsidP="00B740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30A31059" w14:textId="77777777" w:rsidR="00156967" w:rsidRPr="004412B0" w:rsidRDefault="003605B5" w:rsidP="00156967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</w:t>
      </w:r>
      <w:r w:rsidR="00AB3348">
        <w:rPr>
          <w:rFonts w:ascii="Arial" w:hAnsi="Arial" w:cs="Arial"/>
          <w:sz w:val="22"/>
          <w:szCs w:val="22"/>
        </w:rPr>
        <w:t>1</w:t>
      </w:r>
      <w:r w:rsidR="00FC0AB8" w:rsidRPr="006D001C">
        <w:rPr>
          <w:rFonts w:ascii="Arial" w:hAnsi="Arial" w:cs="Arial"/>
          <w:sz w:val="22"/>
          <w:szCs w:val="22"/>
        </w:rPr>
        <w:t xml:space="preserve"> – </w:t>
      </w:r>
      <w:r w:rsidR="008A1876">
        <w:rPr>
          <w:rFonts w:ascii="Arial" w:hAnsi="Arial" w:cs="Arial"/>
          <w:sz w:val="22"/>
          <w:szCs w:val="22"/>
        </w:rPr>
        <w:t xml:space="preserve">Wykaz </w:t>
      </w:r>
      <w:r w:rsidR="00AB3348">
        <w:rPr>
          <w:rFonts w:ascii="Arial" w:hAnsi="Arial" w:cs="Arial"/>
          <w:sz w:val="22"/>
          <w:szCs w:val="22"/>
        </w:rPr>
        <w:t xml:space="preserve"> </w:t>
      </w:r>
      <w:r w:rsidR="00156967">
        <w:rPr>
          <w:rFonts w:ascii="Arial" w:hAnsi="Arial" w:cs="Arial"/>
          <w:sz w:val="22"/>
          <w:szCs w:val="22"/>
        </w:rPr>
        <w:t>cen jednostkowych</w:t>
      </w:r>
      <w:r w:rsidR="004412B0">
        <w:rPr>
          <w:rFonts w:ascii="Arial" w:hAnsi="Arial" w:cs="Arial"/>
          <w:sz w:val="22"/>
          <w:szCs w:val="22"/>
        </w:rPr>
        <w:t xml:space="preserve"> kruszyw kolejowych</w:t>
      </w:r>
      <w:r w:rsidR="00597396">
        <w:rPr>
          <w:rFonts w:ascii="Arial" w:hAnsi="Arial" w:cs="Arial"/>
          <w:sz w:val="22"/>
          <w:szCs w:val="22"/>
        </w:rPr>
        <w:t xml:space="preserve"> szacunkowe ilości</w:t>
      </w:r>
      <w:r w:rsidR="004412B0">
        <w:rPr>
          <w:rFonts w:ascii="Arial" w:hAnsi="Arial" w:cs="Arial"/>
          <w:sz w:val="22"/>
          <w:szCs w:val="22"/>
        </w:rPr>
        <w:t xml:space="preserve"> i warunki techniczne wykonania</w:t>
      </w:r>
    </w:p>
    <w:p w14:paraId="7AB6E545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043">
        <w:rPr>
          <w:rFonts w:ascii="Arial" w:hAnsi="Arial" w:cs="Arial"/>
          <w:sz w:val="22"/>
          <w:szCs w:val="22"/>
        </w:rPr>
        <w:t xml:space="preserve">Załącznik nr 2 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>Zgoda na przetwarzanie danych osobowych Przedstawiciela Sprzedawcy</w:t>
      </w:r>
    </w:p>
    <w:p w14:paraId="55867815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74043">
        <w:rPr>
          <w:rFonts w:ascii="Arial" w:hAnsi="Arial" w:cs="Arial"/>
          <w:sz w:val="22"/>
          <w:szCs w:val="22"/>
        </w:rPr>
        <w:t xml:space="preserve">Załącznik nr 3–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>Zgoda na przetwarzanie danych osobowych Przedstawiciela Kupującego</w:t>
      </w:r>
    </w:p>
    <w:p w14:paraId="22B9ACC0" w14:textId="77777777" w:rsidR="00B74043" w:rsidRPr="00B74043" w:rsidRDefault="00B74043" w:rsidP="006E162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8250389" w14:textId="77777777" w:rsidR="008636A2" w:rsidRDefault="008636A2" w:rsidP="00664BB4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4F058B0A" w14:textId="77777777" w:rsidR="005820E6" w:rsidRPr="006D001C" w:rsidRDefault="00B60366" w:rsidP="00B60366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B3EA88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6B392C76" w14:textId="77777777" w:rsidR="00A15674" w:rsidRPr="006D001C" w:rsidRDefault="00E3692A" w:rsidP="008A0AF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55984"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</w:t>
      </w:r>
      <w:r w:rsidR="00B45068">
        <w:rPr>
          <w:rFonts w:ascii="Arial" w:hAnsi="Arial" w:cs="Arial"/>
          <w:sz w:val="22"/>
          <w:szCs w:val="22"/>
        </w:rPr>
        <w:t xml:space="preserve">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="00855984"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0B6B8888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37617EFB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32513827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70E40941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774401B0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0701BF8B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691DDBAF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3981BE8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1767DA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9C0711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6BFB3B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35E08A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29800AED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02FE86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8F3D47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D2ACEA4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E465B9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C35A7E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177D56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D4209D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9802C8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5395CDB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4AC3CA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E9F157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06CD9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0B155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C3F915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DB86AE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6EB3E0D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9B8296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91A16FB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8F099F6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14F591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C19C8C2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2437888E" w14:textId="77777777" w:rsidR="004412B0" w:rsidRPr="002F792B" w:rsidRDefault="004412B0" w:rsidP="004412B0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2F792B">
        <w:rPr>
          <w:rFonts w:ascii="Arial" w:hAnsi="Arial" w:cs="Arial"/>
          <w:b/>
          <w:sz w:val="22"/>
          <w:szCs w:val="22"/>
        </w:rPr>
        <w:t>Załacznik</w:t>
      </w:r>
      <w:proofErr w:type="spellEnd"/>
      <w:r w:rsidRPr="002F792B">
        <w:rPr>
          <w:rFonts w:ascii="Arial" w:hAnsi="Arial" w:cs="Arial"/>
          <w:b/>
          <w:sz w:val="22"/>
          <w:szCs w:val="22"/>
        </w:rPr>
        <w:t xml:space="preserve"> nr 1 </w:t>
      </w:r>
    </w:p>
    <w:p w14:paraId="017E6D68" w14:textId="77777777" w:rsidR="005C2BC3" w:rsidRPr="002F792B" w:rsidRDefault="005C2BC3" w:rsidP="004412B0">
      <w:pPr>
        <w:jc w:val="right"/>
        <w:rPr>
          <w:rFonts w:ascii="Arial" w:hAnsi="Arial" w:cs="Arial"/>
          <w:sz w:val="22"/>
          <w:szCs w:val="22"/>
        </w:rPr>
      </w:pPr>
    </w:p>
    <w:p w14:paraId="6A37DCA3" w14:textId="77777777" w:rsidR="00B74043" w:rsidRPr="002F792B" w:rsidRDefault="004412B0" w:rsidP="004412B0">
      <w:pPr>
        <w:jc w:val="right"/>
        <w:rPr>
          <w:rFonts w:ascii="Arial" w:hAnsi="Arial" w:cs="Arial"/>
          <w:sz w:val="22"/>
          <w:szCs w:val="22"/>
        </w:rPr>
      </w:pPr>
      <w:r w:rsidRPr="002F792B">
        <w:rPr>
          <w:rFonts w:ascii="Arial" w:hAnsi="Arial" w:cs="Arial"/>
          <w:sz w:val="22"/>
          <w:szCs w:val="22"/>
        </w:rPr>
        <w:t>do Umowy Ramowej nr ……………</w:t>
      </w:r>
      <w:r w:rsidR="005C2BC3" w:rsidRPr="002F792B">
        <w:rPr>
          <w:rFonts w:ascii="Arial" w:hAnsi="Arial" w:cs="Arial"/>
          <w:sz w:val="22"/>
          <w:szCs w:val="22"/>
        </w:rPr>
        <w:t>…………</w:t>
      </w:r>
    </w:p>
    <w:p w14:paraId="7C18395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5CF25C" w14:textId="77777777" w:rsidR="00D501BD" w:rsidRPr="002F792B" w:rsidRDefault="00D501BD" w:rsidP="00B231E0">
      <w:pPr>
        <w:rPr>
          <w:rFonts w:ascii="Arial" w:hAnsi="Arial" w:cs="Arial"/>
          <w:sz w:val="22"/>
          <w:szCs w:val="22"/>
        </w:rPr>
      </w:pPr>
    </w:p>
    <w:p w14:paraId="30CA83F9" w14:textId="77777777" w:rsidR="00C07C59" w:rsidRPr="002F792B" w:rsidRDefault="00C07C59" w:rsidP="00C07C59">
      <w:pPr>
        <w:tabs>
          <w:tab w:val="left" w:pos="6216"/>
        </w:tabs>
        <w:jc w:val="both"/>
        <w:rPr>
          <w:rFonts w:ascii="Arial" w:hAnsi="Arial" w:cs="Arial"/>
        </w:rPr>
      </w:pPr>
    </w:p>
    <w:p w14:paraId="6435A50C" w14:textId="77777777" w:rsidR="00C07C59" w:rsidRPr="002F792B" w:rsidRDefault="00C07C59" w:rsidP="00C07C59">
      <w:pPr>
        <w:tabs>
          <w:tab w:val="left" w:pos="3450"/>
        </w:tabs>
        <w:jc w:val="center"/>
        <w:rPr>
          <w:rFonts w:ascii="Arial" w:hAnsi="Arial" w:cs="Arial"/>
        </w:rPr>
      </w:pPr>
      <w:r w:rsidRPr="002F792B">
        <w:rPr>
          <w:rFonts w:ascii="Arial" w:hAnsi="Arial" w:cs="Arial"/>
        </w:rPr>
        <w:t xml:space="preserve">Wykaz  </w:t>
      </w:r>
      <w:r w:rsidR="00597396" w:rsidRPr="002F792B">
        <w:rPr>
          <w:rFonts w:ascii="Arial" w:hAnsi="Arial" w:cs="Arial"/>
        </w:rPr>
        <w:t>cen jednostkowych  kruszyw kolejowych,</w:t>
      </w:r>
    </w:p>
    <w:p w14:paraId="7909A309" w14:textId="77777777" w:rsidR="00C07C59" w:rsidRPr="002F792B" w:rsidRDefault="00597396" w:rsidP="00C07C59">
      <w:pPr>
        <w:tabs>
          <w:tab w:val="left" w:pos="3450"/>
        </w:tabs>
        <w:jc w:val="center"/>
        <w:rPr>
          <w:rFonts w:ascii="Arial" w:hAnsi="Arial" w:cs="Arial"/>
        </w:rPr>
      </w:pPr>
      <w:r w:rsidRPr="002F792B">
        <w:rPr>
          <w:rFonts w:ascii="Arial" w:hAnsi="Arial" w:cs="Arial"/>
        </w:rPr>
        <w:t xml:space="preserve">szacunkowe </w:t>
      </w:r>
      <w:r w:rsidR="00C07C59" w:rsidRPr="002F792B">
        <w:rPr>
          <w:rFonts w:ascii="Arial" w:hAnsi="Arial" w:cs="Arial"/>
        </w:rPr>
        <w:t>ilości  i warunki techniczne wykonania</w:t>
      </w:r>
      <w:r w:rsidR="00D501BD">
        <w:rPr>
          <w:rFonts w:ascii="Arial" w:hAnsi="Arial" w:cs="Arial"/>
        </w:rPr>
        <w:t>.</w:t>
      </w:r>
      <w:r w:rsidR="00C07C59" w:rsidRPr="002F792B">
        <w:rPr>
          <w:rFonts w:ascii="Arial" w:hAnsi="Arial" w:cs="Arial"/>
        </w:rPr>
        <w:t xml:space="preserve"> </w:t>
      </w:r>
    </w:p>
    <w:p w14:paraId="01C07CC5" w14:textId="77777777" w:rsidR="00C07C59" w:rsidRPr="002F792B" w:rsidRDefault="00C07C59" w:rsidP="00C07C59">
      <w:pPr>
        <w:tabs>
          <w:tab w:val="left" w:pos="3450"/>
        </w:tabs>
        <w:rPr>
          <w:rFonts w:ascii="Arial" w:hAnsi="Arial" w:cs="Arial"/>
        </w:rPr>
      </w:pPr>
    </w:p>
    <w:p w14:paraId="507F45A4" w14:textId="77777777" w:rsidR="00C81A96" w:rsidRPr="002F792B" w:rsidRDefault="00EF54B2" w:rsidP="00C81A96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="004554EE" w:rsidRPr="002F792B">
        <w:rPr>
          <w:rFonts w:ascii="Arial" w:hAnsi="Arial" w:cs="Arial"/>
          <w:b/>
          <w:sz w:val="22"/>
          <w:szCs w:val="22"/>
        </w:rPr>
        <w:t xml:space="preserve"> I.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994"/>
        <w:gridCol w:w="802"/>
        <w:gridCol w:w="1592"/>
        <w:gridCol w:w="1439"/>
      </w:tblGrid>
      <w:tr w:rsidR="00FC4DFE" w:rsidRPr="002F792B" w14:paraId="2E4EDFF9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87A3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47A4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26BB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111" w14:textId="16923837" w:rsidR="00C81A96" w:rsidRPr="00D501BD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  <w:r w:rsidR="00D501BD">
              <w:rPr>
                <w:rFonts w:ascii="Arial" w:hAnsi="Arial" w:cs="Arial"/>
                <w:sz w:val="22"/>
                <w:szCs w:val="22"/>
                <w:lang w:eastAsia="en-US"/>
              </w:rPr>
              <w:t>szacunkowa</w:t>
            </w:r>
            <w:r w:rsidR="00D501B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8262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4A1339B0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DD6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Cena jednostkowa w PLN/t</w:t>
            </w:r>
          </w:p>
        </w:tc>
      </w:tr>
      <w:tr w:rsidR="00FC4DFE" w:rsidRPr="002F792B" w14:paraId="21198EC7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1625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63E" w14:textId="7F0AD29D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Tłuczeń kolejowy 31,5-50 mm, kl. I, gat.1  wg PN-EN 13450 wykonany zgodnie z WTWiO nr ILK3b-5100/10/07</w:t>
            </w:r>
            <w:r w:rsidR="00D217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Id-110</w:t>
            </w:r>
          </w:p>
          <w:p w14:paraId="7BEA6954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AF6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E8CC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23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C4DFE" w:rsidRPr="002F792B" w14:paraId="42D58E2B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3970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30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Kliniec 4-31,5 mm, kl. I,  gat.1</w:t>
            </w:r>
          </w:p>
          <w:p w14:paraId="71509866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E7C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796" w14:textId="77777777" w:rsidR="00C81A96" w:rsidRPr="002F792B" w:rsidRDefault="004554EE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C81A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57A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81A96" w:rsidRPr="002F792B" w14:paraId="1CC570CA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E369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A2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Mieszanka (niesort) 0-31,5 mm kl. I</w:t>
            </w:r>
          </w:p>
          <w:p w14:paraId="53FD71AE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F82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B9A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2D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D84A616" w14:textId="77777777" w:rsidR="00C07C59" w:rsidRPr="002F792B" w:rsidRDefault="00C07C59" w:rsidP="00C07C59">
      <w:pPr>
        <w:tabs>
          <w:tab w:val="left" w:pos="3450"/>
        </w:tabs>
        <w:jc w:val="center"/>
        <w:rPr>
          <w:rFonts w:ascii="Arial" w:hAnsi="Arial" w:cs="Arial"/>
        </w:rPr>
      </w:pPr>
    </w:p>
    <w:p w14:paraId="44E47661" w14:textId="77777777" w:rsidR="00C07C59" w:rsidRPr="002F792B" w:rsidRDefault="00C07C59" w:rsidP="00C07C59">
      <w:pPr>
        <w:tabs>
          <w:tab w:val="left" w:pos="3450"/>
        </w:tabs>
        <w:rPr>
          <w:rFonts w:ascii="Arial" w:hAnsi="Arial" w:cs="Arial"/>
          <w:sz w:val="22"/>
          <w:szCs w:val="22"/>
        </w:rPr>
      </w:pPr>
    </w:p>
    <w:p w14:paraId="0B9E3FA8" w14:textId="77777777" w:rsidR="00C07C59" w:rsidRPr="002F792B" w:rsidRDefault="00EF54B2" w:rsidP="00C07C59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="004554EE" w:rsidRPr="002F792B">
        <w:rPr>
          <w:rFonts w:ascii="Arial" w:hAnsi="Arial" w:cs="Arial"/>
          <w:b/>
          <w:sz w:val="22"/>
          <w:szCs w:val="22"/>
        </w:rPr>
        <w:t xml:space="preserve"> II.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994"/>
        <w:gridCol w:w="802"/>
        <w:gridCol w:w="1592"/>
        <w:gridCol w:w="1439"/>
      </w:tblGrid>
      <w:tr w:rsidR="00FC4DFE" w:rsidRPr="002F792B" w14:paraId="008983D9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D06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8DA8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2D24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004" w14:textId="77777777" w:rsidR="00597396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</w:p>
          <w:p w14:paraId="46A9ED4C" w14:textId="10187D79" w:rsidR="00D501BD" w:rsidRPr="00D501BD" w:rsidRDefault="00D501B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8262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0001604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A82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Cena jednostkowa</w:t>
            </w:r>
            <w:r w:rsidR="00FD1EA0"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PLN/t</w:t>
            </w:r>
          </w:p>
        </w:tc>
      </w:tr>
      <w:tr w:rsidR="00FC4DFE" w:rsidRPr="002F792B" w14:paraId="63E40923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DC4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F74" w14:textId="0F440C3B" w:rsidR="00597396" w:rsidRPr="002F792B" w:rsidRDefault="00597396" w:rsidP="00047B29">
            <w:pPr>
              <w:tabs>
                <w:tab w:val="left" w:pos="3450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Tłuczeń kolejowy 31,5-50 mm, kl. I, gat.1  wg PN-EN 13450 wykonany zgodnie z WTWiO nr ILK3b-5100/10/07</w:t>
            </w:r>
            <w:r w:rsidR="00D217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Id-110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FF70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2B4E" w14:textId="1574C4B1" w:rsidR="00597396" w:rsidRPr="002F792B" w:rsidRDefault="00965520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5973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AFA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C4DFE" w:rsidRPr="002F792B" w14:paraId="3F63E147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684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FC4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Kliniec 4-31,5 mm, kl. I,  gat.1</w:t>
            </w:r>
          </w:p>
          <w:p w14:paraId="29EDFDBC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CC5F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1F64" w14:textId="3BAA75CB" w:rsidR="00597396" w:rsidRPr="002F792B" w:rsidRDefault="00965520" w:rsidP="0058474E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1 0</w:t>
            </w:r>
            <w:r w:rsidR="0058474E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5973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917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97396" w:rsidRPr="002F792B" w14:paraId="230DCAA3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23ED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1B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Mieszanka (niesort) 0-31,5 mm kl. I</w:t>
            </w:r>
          </w:p>
          <w:p w14:paraId="0B48DB47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333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DC0A" w14:textId="1575CF21" w:rsidR="00597396" w:rsidRPr="002F792B" w:rsidRDefault="00965520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5973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488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32391E6" w14:textId="77777777" w:rsidR="00C07C59" w:rsidRPr="002F792B" w:rsidRDefault="00C07C59" w:rsidP="00C07C59">
      <w:pPr>
        <w:tabs>
          <w:tab w:val="left" w:pos="3450"/>
        </w:tabs>
        <w:jc w:val="center"/>
        <w:rPr>
          <w:rFonts w:ascii="Arial" w:hAnsi="Arial" w:cs="Arial"/>
        </w:rPr>
      </w:pPr>
    </w:p>
    <w:p w14:paraId="66A117B8" w14:textId="5B212516" w:rsidR="00C81A96" w:rsidRPr="006E1620" w:rsidRDefault="00EF54B2" w:rsidP="00C81A96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Zadanie</w:t>
      </w:r>
      <w:r w:rsidR="004554EE" w:rsidRPr="006E1620">
        <w:rPr>
          <w:rFonts w:ascii="Arial" w:hAnsi="Arial" w:cs="Arial"/>
          <w:b/>
        </w:rPr>
        <w:t xml:space="preserve"> III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034"/>
        <w:gridCol w:w="709"/>
        <w:gridCol w:w="1645"/>
        <w:gridCol w:w="1439"/>
      </w:tblGrid>
      <w:tr w:rsidR="00FC4DFE" w:rsidRPr="002F792B" w14:paraId="26B4619D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CEA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AA39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01B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CE0" w14:textId="77777777" w:rsidR="00C81A96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</w:p>
          <w:p w14:paraId="3FE3FAE3" w14:textId="028364BC" w:rsidR="00D501BD" w:rsidRPr="00D501BD" w:rsidRDefault="00D501BD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8262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281CA45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6B3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Cena jednostkowa w PLN/t</w:t>
            </w:r>
          </w:p>
        </w:tc>
      </w:tr>
      <w:tr w:rsidR="00FC4DFE" w:rsidRPr="002F792B" w14:paraId="0A5DAEDB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CC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535" w14:textId="4376D334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Tłuczeń kolejowy 31,5-50 mm, kl. I, gat.1  wg PN-EN 13450 wykonany zgodnie z WTWiO nr ILK3b-5100/10/07</w:t>
            </w:r>
            <w:r w:rsidR="00D217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Id-110</w:t>
            </w:r>
          </w:p>
          <w:p w14:paraId="62C50E13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75A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797A" w14:textId="4095FE4A" w:rsidR="00C81A96" w:rsidRPr="002F792B" w:rsidRDefault="00047B29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06828" w:rsidRPr="002F792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006828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8BC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81A96" w:rsidRPr="002F792B" w14:paraId="06DF94A4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AFD5" w14:textId="0EB6C5A4" w:rsidR="00C81A96" w:rsidRPr="002F792B" w:rsidRDefault="00006828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C81A96"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EE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Mieszanka (niesort) 0-31,5 mm kl. I</w:t>
            </w:r>
          </w:p>
          <w:p w14:paraId="0088BE0E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DE6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DB8D" w14:textId="788D8569" w:rsidR="00C81A96" w:rsidRPr="002F792B" w:rsidRDefault="00047B29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629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43885" w:rsidRPr="002F792B" w14:paraId="2A13B0B7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467" w14:textId="0110B593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2B0" w14:textId="77777777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Kliniec 4-31,5 mm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kl.I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gat.1</w:t>
            </w:r>
          </w:p>
          <w:p w14:paraId="36387C06" w14:textId="0FC9EE4E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C65" w14:textId="203E4C7E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CD7" w14:textId="44947E9C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F41" w14:textId="77777777" w:rsidR="00643885" w:rsidRPr="002F792B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A5600DD" w14:textId="77777777" w:rsidR="00C07C59" w:rsidRPr="002F792B" w:rsidRDefault="00C07C59" w:rsidP="00C07C59"/>
    <w:p w14:paraId="606BFB58" w14:textId="724B70A7" w:rsidR="00D501BD" w:rsidRDefault="00D501BD" w:rsidP="00D501BD">
      <w:p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</w:rPr>
        <w:t>Ilość szacunkowa ustalona na podstawie danych historycznych. Nie oznacza to, że taka ilość będą zamówione w 202</w:t>
      </w:r>
      <w:r w:rsidR="006A6B8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 Te ilości podano do oszacowania i ustalenia orientacyjnej wartości zamówienia </w:t>
      </w:r>
      <w:r>
        <w:rPr>
          <w:rFonts w:ascii="Arial" w:hAnsi="Arial" w:cs="Arial"/>
          <w:sz w:val="20"/>
          <w:szCs w:val="20"/>
        </w:rPr>
        <w:lastRenderedPageBreak/>
        <w:t>oraz możliwości oceny i wyboru najkorzystniejszej oferty w postepowaniu zakupowym prowadzonym na podstawie Regulaminu udzielania zamówień przez DOLKOM sp.zo.o.</w:t>
      </w:r>
    </w:p>
    <w:p w14:paraId="29964FBD" w14:textId="77777777" w:rsidR="006113AF" w:rsidRPr="002F792B" w:rsidRDefault="006113AF" w:rsidP="00C07C59">
      <w:pPr>
        <w:rPr>
          <w:rFonts w:ascii="Arial" w:hAnsi="Arial" w:cs="Arial"/>
          <w:sz w:val="20"/>
          <w:szCs w:val="20"/>
        </w:rPr>
      </w:pPr>
    </w:p>
    <w:p w14:paraId="067DC74D" w14:textId="77777777" w:rsidR="006113AF" w:rsidRPr="002F792B" w:rsidRDefault="006113AF" w:rsidP="006113AF"/>
    <w:p w14:paraId="22538CF2" w14:textId="77777777" w:rsidR="006113AF" w:rsidRPr="002F792B" w:rsidRDefault="006113AF" w:rsidP="006113AF">
      <w:pPr>
        <w:tabs>
          <w:tab w:val="left" w:pos="7224"/>
        </w:tabs>
        <w:rPr>
          <w:rFonts w:ascii="Calibri" w:hAnsi="Calibri" w:cs="Calibri"/>
          <w:b/>
        </w:rPr>
      </w:pPr>
      <w:r w:rsidRPr="002F792B">
        <w:t xml:space="preserve">       </w:t>
      </w:r>
      <w:r w:rsidRPr="002F792B">
        <w:rPr>
          <w:b/>
        </w:rPr>
        <w:t>WYKONAWCA</w:t>
      </w:r>
      <w:r w:rsidR="00D74F33" w:rsidRPr="002F792B">
        <w:rPr>
          <w:b/>
        </w:rPr>
        <w:t xml:space="preserve">:                                                  </w:t>
      </w:r>
      <w:r w:rsidR="00837A31">
        <w:rPr>
          <w:b/>
        </w:rPr>
        <w:t xml:space="preserve">     </w:t>
      </w:r>
      <w:r w:rsidR="00D74F33" w:rsidRPr="002F792B">
        <w:rPr>
          <w:b/>
        </w:rPr>
        <w:t xml:space="preserve">          ZAMAWIAJACY:</w:t>
      </w:r>
      <w:r w:rsidRPr="002F792B">
        <w:rPr>
          <w:b/>
        </w:rPr>
        <w:t xml:space="preserve">                                                                                                     </w:t>
      </w:r>
    </w:p>
    <w:p w14:paraId="7A52EDB0" w14:textId="77777777" w:rsidR="00244206" w:rsidRPr="002F792B" w:rsidRDefault="00244206" w:rsidP="006113AF">
      <w:pPr>
        <w:rPr>
          <w:rFonts w:ascii="Arial" w:hAnsi="Arial" w:cs="Arial"/>
        </w:rPr>
      </w:pPr>
      <w:r w:rsidRPr="002F792B">
        <w:rPr>
          <w:rFonts w:ascii="Arial" w:hAnsi="Arial" w:cs="Arial"/>
        </w:rPr>
        <w:t xml:space="preserve">_____________________                                     ___________________________                </w:t>
      </w:r>
    </w:p>
    <w:p w14:paraId="5A75679B" w14:textId="77777777" w:rsidR="00244206" w:rsidRPr="002F792B" w:rsidRDefault="00244206" w:rsidP="006113AF">
      <w:pPr>
        <w:rPr>
          <w:rFonts w:ascii="Arial" w:hAnsi="Arial" w:cs="Arial"/>
        </w:rPr>
      </w:pPr>
    </w:p>
    <w:p w14:paraId="65148A16" w14:textId="77777777" w:rsidR="00244206" w:rsidRPr="002F792B" w:rsidRDefault="00244206" w:rsidP="006113AF">
      <w:pPr>
        <w:rPr>
          <w:rFonts w:ascii="Arial" w:hAnsi="Arial" w:cs="Arial"/>
        </w:rPr>
      </w:pPr>
    </w:p>
    <w:p w14:paraId="60025398" w14:textId="77777777" w:rsidR="006113AF" w:rsidRPr="002F792B" w:rsidRDefault="006113AF" w:rsidP="006113AF">
      <w:pPr>
        <w:rPr>
          <w:rFonts w:ascii="Arial" w:hAnsi="Arial" w:cs="Arial"/>
        </w:rPr>
      </w:pPr>
      <w:r w:rsidRPr="002F792B">
        <w:rPr>
          <w:rFonts w:ascii="Arial" w:hAnsi="Arial" w:cs="Arial"/>
        </w:rPr>
        <w:t>____________________</w:t>
      </w:r>
      <w:r w:rsidR="00244206" w:rsidRPr="002F792B">
        <w:rPr>
          <w:rFonts w:ascii="Arial" w:hAnsi="Arial" w:cs="Arial"/>
        </w:rPr>
        <w:t xml:space="preserve">                                      ____________________________</w:t>
      </w:r>
    </w:p>
    <w:p w14:paraId="544DD3BF" w14:textId="77777777" w:rsidR="006113AF" w:rsidRPr="002F792B" w:rsidRDefault="006113AF" w:rsidP="004412B0">
      <w:pPr>
        <w:rPr>
          <w:rFonts w:ascii="Arial" w:hAnsi="Arial" w:cs="Arial"/>
          <w:sz w:val="22"/>
          <w:szCs w:val="22"/>
        </w:rPr>
      </w:pPr>
      <w:r w:rsidRPr="002F792B">
        <w:rPr>
          <w:rFonts w:ascii="Arial" w:hAnsi="Arial" w:cs="Arial"/>
        </w:rPr>
        <w:t xml:space="preserve">                                    </w:t>
      </w:r>
    </w:p>
    <w:p w14:paraId="48C124F2" w14:textId="77777777" w:rsidR="00B74043" w:rsidRPr="00961F51" w:rsidRDefault="00B74043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4B33A98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ADBBB86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AB5E982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FCBF44B" w14:textId="77777777" w:rsidR="009744EC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E67D9CD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11B97B6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A982644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A00D000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C386CEA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BB7097A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7F35732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D651D1D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B1AB66E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AD56C16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8A03E7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689371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361B9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798AD21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736AA4C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7300140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27ACAD59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2682F28B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89F95B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D3F5170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1242C3A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3C16E5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EB294BC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400D2AD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E9F23A6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A2740E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EF13D6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27CD525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ADC96BF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B8FC74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5DC9082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9A0C163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727DDF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F7B0EE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EF72994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B02EA0E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9DA0C61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D19B149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DB34BBB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26D3BD8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39DB16C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3AC61EB" w14:textId="77777777" w:rsidR="002F792B" w:rsidRPr="00961F51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7351438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A556364" w14:textId="77777777" w:rsidR="003F399B" w:rsidRDefault="003F399B" w:rsidP="003F399B">
      <w:pPr>
        <w:jc w:val="right"/>
        <w:rPr>
          <w:rFonts w:cstheme="minorHAnsi"/>
        </w:rPr>
      </w:pPr>
      <w:r>
        <w:rPr>
          <w:rFonts w:cstheme="minorHAnsi"/>
        </w:rPr>
        <w:t xml:space="preserve">Załącznik nr 2 </w:t>
      </w:r>
    </w:p>
    <w:p w14:paraId="58D2ABE6" w14:textId="77777777" w:rsidR="003F399B" w:rsidRDefault="003F399B" w:rsidP="003F399B">
      <w:pPr>
        <w:jc w:val="right"/>
        <w:rPr>
          <w:rFonts w:eastAsiaTheme="minorHAnsi" w:cstheme="minorHAnsi"/>
        </w:rPr>
      </w:pPr>
      <w:r>
        <w:rPr>
          <w:rFonts w:cstheme="minorHAnsi"/>
        </w:rPr>
        <w:t xml:space="preserve">do umowy nr </w:t>
      </w:r>
      <w:r>
        <w:rPr>
          <w:rFonts w:eastAsiaTheme="minorHAnsi" w:cstheme="minorHAnsi"/>
        </w:rPr>
        <w:t>………………………………</w:t>
      </w:r>
    </w:p>
    <w:p w14:paraId="251975B7" w14:textId="77777777" w:rsidR="003F399B" w:rsidRDefault="003F399B" w:rsidP="003F399B">
      <w:pPr>
        <w:jc w:val="right"/>
        <w:rPr>
          <w:rFonts w:eastAsiaTheme="minorHAnsi" w:cstheme="minorHAnsi"/>
        </w:rPr>
      </w:pPr>
    </w:p>
    <w:p w14:paraId="5CC5BB2E" w14:textId="77777777" w:rsidR="003F399B" w:rsidRDefault="003F399B" w:rsidP="003F399B">
      <w:pPr>
        <w:jc w:val="right"/>
        <w:rPr>
          <w:rFonts w:cstheme="minorHAnsi"/>
        </w:rPr>
      </w:pPr>
    </w:p>
    <w:p w14:paraId="28AABB6A" w14:textId="77777777" w:rsidR="003F399B" w:rsidRDefault="003F399B" w:rsidP="003F399B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</w:t>
      </w:r>
    </w:p>
    <w:p w14:paraId="38E493F8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Przedstawiciel Wykonawcy</w:t>
      </w:r>
    </w:p>
    <w:p w14:paraId="340D6F5B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0275BCDF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79DB5D12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6F8E863B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49C07E98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78C55C1D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466BCF01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0F1269E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Wyrażam zgodę na przetwarzanie przez Dolnośląskie Przedsiębiorstwo Napraw Infrastruktury Komunikacyjnej DOLKOM sp. z o.o. z siedzibą we Wrocławiu  (Zamawiający) moich danych osobowych w celach:</w:t>
      </w:r>
    </w:p>
    <w:p w14:paraId="2E63394A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Odbioru złożonego przez  Dolnośląskie Przedsiębiorstwo Napraw Infrastruktury Komunikacyjnej DOLKOM spółka z ograniczona odpowiedzialnością z siedzibą we Wrocławiu w ramach umowy ramowej nr …………………</w:t>
      </w:r>
    </w:p>
    <w:p w14:paraId="2F99A712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Bieżących kontaktów związanych z wykonywaniem przedmiotu umowy z pkt 1,</w:t>
      </w:r>
    </w:p>
    <w:p w14:paraId="34AB398D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27CBB229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4C7EA3DD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1612E60" w14:textId="77777777" w:rsidR="003F399B" w:rsidRDefault="003F399B" w:rsidP="00961F51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83CF196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(data i podpis przedstawiciela Wykonawcy)</w:t>
      </w:r>
    </w:p>
    <w:p w14:paraId="550D0A17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70490545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C5C1E01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4F7E29B" w14:textId="77777777" w:rsidR="003F399B" w:rsidRDefault="003F399B" w:rsidP="003F399B">
      <w:pPr>
        <w:spacing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24BD30C6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0904D4F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</w:p>
    <w:p w14:paraId="196A50E3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1EADC971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0C15B7A4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Zgoda nie jest obligatoryjna, ale jej nieudzielenie uniemożliwi współpracę,</w:t>
      </w:r>
    </w:p>
    <w:p w14:paraId="3832BBE9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0D5FAF5E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AD754D5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21DE4540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671361DE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6D9E75A3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osobowe nie będą przedmiotem zautomatyzowanego podejmowania decyzji ani profilowania,</w:t>
      </w:r>
    </w:p>
    <w:p w14:paraId="7313CEF2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59F706EF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74D1E3C0" w14:textId="77777777" w:rsidR="003F399B" w:rsidRDefault="003F399B" w:rsidP="003F399B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…………………….……………………..…………………………………..</w:t>
      </w:r>
    </w:p>
    <w:p w14:paraId="331B304A" w14:textId="77777777" w:rsidR="003F399B" w:rsidRDefault="003F399B" w:rsidP="003F399B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(data i podpis  przedstawiciela Wykonawcy)</w:t>
      </w:r>
    </w:p>
    <w:p w14:paraId="35186452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03CD64AD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799BEDE0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6E01B0F2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51EE1672" w14:textId="77777777" w:rsidR="003F399B" w:rsidRPr="006E1620" w:rsidRDefault="003F399B" w:rsidP="003F399B">
      <w:pPr>
        <w:jc w:val="right"/>
        <w:rPr>
          <w:rFonts w:cstheme="minorHAnsi"/>
          <w:b/>
        </w:rPr>
      </w:pPr>
      <w:r w:rsidRPr="006E1620">
        <w:rPr>
          <w:rFonts w:cstheme="minorHAnsi"/>
          <w:b/>
        </w:rPr>
        <w:t xml:space="preserve">Załącznik nr </w:t>
      </w:r>
      <w:r w:rsidR="006E1620" w:rsidRPr="006E1620">
        <w:rPr>
          <w:rFonts w:cstheme="minorHAnsi"/>
          <w:b/>
        </w:rPr>
        <w:t>3</w:t>
      </w:r>
      <w:r w:rsidRPr="006E1620">
        <w:rPr>
          <w:rFonts w:cstheme="minorHAnsi"/>
          <w:b/>
        </w:rPr>
        <w:t xml:space="preserve"> </w:t>
      </w:r>
    </w:p>
    <w:p w14:paraId="35DFE7DC" w14:textId="77777777" w:rsidR="003F399B" w:rsidRDefault="003F399B" w:rsidP="003F399B">
      <w:pPr>
        <w:jc w:val="right"/>
        <w:rPr>
          <w:rFonts w:eastAsiaTheme="minorHAnsi" w:cstheme="minorHAnsi"/>
        </w:rPr>
      </w:pPr>
      <w:r>
        <w:rPr>
          <w:rFonts w:cstheme="minorHAnsi"/>
        </w:rPr>
        <w:t xml:space="preserve">do umowy nr </w:t>
      </w:r>
      <w:r>
        <w:rPr>
          <w:rFonts w:eastAsiaTheme="minorHAnsi" w:cstheme="minorHAnsi"/>
        </w:rPr>
        <w:t>………………………………………..</w:t>
      </w:r>
    </w:p>
    <w:p w14:paraId="69CEB198" w14:textId="77777777" w:rsidR="003F399B" w:rsidRDefault="003F399B" w:rsidP="003F399B">
      <w:pPr>
        <w:jc w:val="right"/>
        <w:rPr>
          <w:rFonts w:eastAsiaTheme="minorHAnsi" w:cstheme="minorHAnsi"/>
        </w:rPr>
      </w:pPr>
    </w:p>
    <w:p w14:paraId="398009C8" w14:textId="77777777" w:rsidR="003F399B" w:rsidRDefault="003F399B" w:rsidP="003F399B">
      <w:pPr>
        <w:jc w:val="right"/>
        <w:rPr>
          <w:rFonts w:cstheme="minorHAnsi"/>
        </w:rPr>
      </w:pPr>
    </w:p>
    <w:p w14:paraId="00041746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</w:rPr>
      </w:pPr>
    </w:p>
    <w:p w14:paraId="37FD9533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Przedstawiciel Zamawiającego</w:t>
      </w:r>
    </w:p>
    <w:p w14:paraId="165184EC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50650655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4EB0D859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7168B6A1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593338B2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1D12E865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14:paraId="796A3B76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Złożenia do ……………………………………(nazwa Wykonawcy) jako Wykonawcy zamówienia w ramach umowy ramowej  nr ………………………………………………..</w:t>
      </w:r>
    </w:p>
    <w:p w14:paraId="7B7816B9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Bieżących kontaktów związanych z wykonywaniem przedmiotu umowy z pkt 1,</w:t>
      </w:r>
    </w:p>
    <w:p w14:paraId="490CB6F6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07D3C9AC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62EC77D7" w14:textId="77777777" w:rsidR="003F399B" w:rsidRDefault="003F399B" w:rsidP="003F399B">
      <w:pPr>
        <w:spacing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24BE6154" w14:textId="77777777" w:rsidR="003F399B" w:rsidRDefault="003F399B" w:rsidP="003F399B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…………………………………………………………………………………</w:t>
      </w:r>
    </w:p>
    <w:p w14:paraId="36A88E69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(data i podpis przedstawiciela Zamawiającego)</w:t>
      </w:r>
    </w:p>
    <w:p w14:paraId="7B6C232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7E8D037A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02CB52A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4D2DFFAC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78B635C3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0139673D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123A4A22" w14:textId="77777777" w:rsidR="003F399B" w:rsidRDefault="003F399B" w:rsidP="003F399B">
      <w:pPr>
        <w:spacing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613AABF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22E39E6D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11417140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14:paraId="16A259D4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6D5CC89E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Zgoda nie jest obligatoryjna, ale jej nieudzielenie uniemożliwi współpracę,</w:t>
      </w:r>
    </w:p>
    <w:p w14:paraId="1B8954DB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Z zastrzeżeniem konsekwencji opisanych w pkt 2 zgoda może być w każdym czasie cofnięta, co nie wpłynie na legalność przetwarzania zaistniałego do tego momentu,</w:t>
      </w:r>
    </w:p>
    <w:p w14:paraId="7E8907FB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6A0431C0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3DF57F79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0E280DF1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31AB86E1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osobowe nie będą przedmiotem zautomatyzowanego podejmowania decyzji ani profilowania,</w:t>
      </w:r>
    </w:p>
    <w:p w14:paraId="1C6245A6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116B7F7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5F9C3D38" w14:textId="77777777" w:rsidR="003F399B" w:rsidRDefault="003F399B" w:rsidP="00961F51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……….…………………………………………………………….….</w:t>
      </w:r>
    </w:p>
    <w:p w14:paraId="07E579EB" w14:textId="77777777" w:rsidR="003F399B" w:rsidRDefault="003F399B" w:rsidP="003F399B">
      <w:pPr>
        <w:spacing w:line="254" w:lineRule="auto"/>
        <w:ind w:right="-284"/>
        <w:rPr>
          <w:rFonts w:cstheme="minorHAnsi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(data i podpis przedstawiciela Zamawiającego)</w:t>
      </w:r>
    </w:p>
    <w:p w14:paraId="0982F2E2" w14:textId="77777777" w:rsidR="004D7836" w:rsidRPr="006D001C" w:rsidRDefault="004D7836" w:rsidP="009B03CC">
      <w:pPr>
        <w:jc w:val="center"/>
        <w:rPr>
          <w:rFonts w:ascii="Arial" w:hAnsi="Arial" w:cs="Arial"/>
          <w:sz w:val="22"/>
          <w:szCs w:val="22"/>
        </w:rPr>
      </w:pPr>
    </w:p>
    <w:sectPr w:rsidR="004D7836" w:rsidRPr="006D001C" w:rsidSect="00B4506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EE940" w14:textId="77777777" w:rsidR="00F71320" w:rsidRDefault="00F71320" w:rsidP="0002129D">
      <w:r>
        <w:separator/>
      </w:r>
    </w:p>
  </w:endnote>
  <w:endnote w:type="continuationSeparator" w:id="0">
    <w:p w14:paraId="15239B10" w14:textId="77777777" w:rsidR="00F71320" w:rsidRDefault="00F71320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3F19CD19" w14:textId="77777777" w:rsidR="00156967" w:rsidRDefault="00156967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54B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54B2">
              <w:rPr>
                <w:rFonts w:ascii="Arial" w:hAnsi="Arial" w:cs="Arial"/>
                <w:b/>
                <w:noProof/>
                <w:sz w:val="20"/>
                <w:szCs w:val="20"/>
              </w:rPr>
              <w:t>12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BDE14D8" w14:textId="77777777" w:rsidR="00156967" w:rsidRDefault="0015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8964" w14:textId="77777777" w:rsidR="00F71320" w:rsidRDefault="00F71320" w:rsidP="0002129D">
      <w:r>
        <w:separator/>
      </w:r>
    </w:p>
  </w:footnote>
  <w:footnote w:type="continuationSeparator" w:id="0">
    <w:p w14:paraId="05A61F49" w14:textId="77777777" w:rsidR="00F71320" w:rsidRDefault="00F71320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1A8A" w14:textId="77777777" w:rsidR="00156967" w:rsidRDefault="00156967" w:rsidP="00D74F3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FCE8" w14:textId="77777777" w:rsidR="00156967" w:rsidRPr="00954D4B" w:rsidRDefault="00156967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57579F3"/>
    <w:multiLevelType w:val="hybridMultilevel"/>
    <w:tmpl w:val="72F0DE0E"/>
    <w:lvl w:ilvl="0" w:tplc="9904D730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C243A7"/>
    <w:multiLevelType w:val="hybridMultilevel"/>
    <w:tmpl w:val="4DC4B02E"/>
    <w:lvl w:ilvl="0" w:tplc="4874DCE0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3" w15:restartNumberingAfterBreak="0">
    <w:nsid w:val="36F172D3"/>
    <w:multiLevelType w:val="hybridMultilevel"/>
    <w:tmpl w:val="B5201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7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1634595"/>
    <w:multiLevelType w:val="hybridMultilevel"/>
    <w:tmpl w:val="E5FA6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3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127AC4"/>
    <w:multiLevelType w:val="hybridMultilevel"/>
    <w:tmpl w:val="E708B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A835510"/>
    <w:multiLevelType w:val="multilevel"/>
    <w:tmpl w:val="F8AEEB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4"/>
  </w:num>
  <w:num w:numId="5">
    <w:abstractNumId w:val="25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26"/>
  </w:num>
  <w:num w:numId="12">
    <w:abstractNumId w:val="23"/>
  </w:num>
  <w:num w:numId="13">
    <w:abstractNumId w:val="30"/>
  </w:num>
  <w:num w:numId="14">
    <w:abstractNumId w:val="3"/>
  </w:num>
  <w:num w:numId="15">
    <w:abstractNumId w:val="27"/>
  </w:num>
  <w:num w:numId="16">
    <w:abstractNumId w:val="9"/>
  </w:num>
  <w:num w:numId="17">
    <w:abstractNumId w:val="28"/>
  </w:num>
  <w:num w:numId="18">
    <w:abstractNumId w:val="21"/>
  </w:num>
  <w:num w:numId="19">
    <w:abstractNumId w:val="1"/>
  </w:num>
  <w:num w:numId="20">
    <w:abstractNumId w:val="10"/>
  </w:num>
  <w:num w:numId="21">
    <w:abstractNumId w:val="22"/>
  </w:num>
  <w:num w:numId="22">
    <w:abstractNumId w:val="12"/>
  </w:num>
  <w:num w:numId="23">
    <w:abstractNumId w:val="16"/>
  </w:num>
  <w:num w:numId="24">
    <w:abstractNumId w:val="31"/>
  </w:num>
  <w:num w:numId="25">
    <w:abstractNumId w:val="29"/>
  </w:num>
  <w:num w:numId="26">
    <w:abstractNumId w:val="13"/>
  </w:num>
  <w:num w:numId="27">
    <w:abstractNumId w:val="1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1ED7"/>
    <w:rsid w:val="000051AD"/>
    <w:rsid w:val="00005B30"/>
    <w:rsid w:val="0000660C"/>
    <w:rsid w:val="00006828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32619"/>
    <w:rsid w:val="00033DD5"/>
    <w:rsid w:val="00035D2C"/>
    <w:rsid w:val="00040F87"/>
    <w:rsid w:val="00041D92"/>
    <w:rsid w:val="00042A65"/>
    <w:rsid w:val="00044695"/>
    <w:rsid w:val="000459AA"/>
    <w:rsid w:val="00047B29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2CF8"/>
    <w:rsid w:val="000B3863"/>
    <w:rsid w:val="000B620D"/>
    <w:rsid w:val="000C11C2"/>
    <w:rsid w:val="000C5449"/>
    <w:rsid w:val="000C78D1"/>
    <w:rsid w:val="000D031A"/>
    <w:rsid w:val="000D5307"/>
    <w:rsid w:val="000D6F00"/>
    <w:rsid w:val="000E5CDB"/>
    <w:rsid w:val="000F1A1A"/>
    <w:rsid w:val="000F6FF8"/>
    <w:rsid w:val="000F7EAD"/>
    <w:rsid w:val="0010597D"/>
    <w:rsid w:val="001062C8"/>
    <w:rsid w:val="001106BB"/>
    <w:rsid w:val="00111E69"/>
    <w:rsid w:val="00116C34"/>
    <w:rsid w:val="00122C2E"/>
    <w:rsid w:val="00131AE2"/>
    <w:rsid w:val="00136E6B"/>
    <w:rsid w:val="00143BAA"/>
    <w:rsid w:val="0014428A"/>
    <w:rsid w:val="00145164"/>
    <w:rsid w:val="00147264"/>
    <w:rsid w:val="00147AD3"/>
    <w:rsid w:val="00147C4B"/>
    <w:rsid w:val="00152C20"/>
    <w:rsid w:val="00155660"/>
    <w:rsid w:val="00156967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7241"/>
    <w:rsid w:val="00190982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6DCD"/>
    <w:rsid w:val="001C7D68"/>
    <w:rsid w:val="001C7DAF"/>
    <w:rsid w:val="001C7E6C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4206"/>
    <w:rsid w:val="00245894"/>
    <w:rsid w:val="00250528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91179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D729C"/>
    <w:rsid w:val="002E1223"/>
    <w:rsid w:val="002E2908"/>
    <w:rsid w:val="002E3854"/>
    <w:rsid w:val="002E6943"/>
    <w:rsid w:val="002F242E"/>
    <w:rsid w:val="002F3F4B"/>
    <w:rsid w:val="002F792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57D4D"/>
    <w:rsid w:val="003605B5"/>
    <w:rsid w:val="0036231B"/>
    <w:rsid w:val="00363DD2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1C46"/>
    <w:rsid w:val="003C2F2D"/>
    <w:rsid w:val="003D497A"/>
    <w:rsid w:val="003D62C4"/>
    <w:rsid w:val="003D6DC7"/>
    <w:rsid w:val="003D7187"/>
    <w:rsid w:val="003E0FEF"/>
    <w:rsid w:val="003E4302"/>
    <w:rsid w:val="003E4CDB"/>
    <w:rsid w:val="003E7463"/>
    <w:rsid w:val="003F2B93"/>
    <w:rsid w:val="003F399B"/>
    <w:rsid w:val="003F583F"/>
    <w:rsid w:val="003F6A15"/>
    <w:rsid w:val="00401357"/>
    <w:rsid w:val="0040424D"/>
    <w:rsid w:val="0040701A"/>
    <w:rsid w:val="00407D41"/>
    <w:rsid w:val="00412FBE"/>
    <w:rsid w:val="00413674"/>
    <w:rsid w:val="0041371F"/>
    <w:rsid w:val="0041448C"/>
    <w:rsid w:val="00414746"/>
    <w:rsid w:val="00426074"/>
    <w:rsid w:val="00427BED"/>
    <w:rsid w:val="00431579"/>
    <w:rsid w:val="0043165D"/>
    <w:rsid w:val="00431821"/>
    <w:rsid w:val="00433074"/>
    <w:rsid w:val="0043451C"/>
    <w:rsid w:val="00435220"/>
    <w:rsid w:val="004412B0"/>
    <w:rsid w:val="004439FD"/>
    <w:rsid w:val="00447178"/>
    <w:rsid w:val="00453144"/>
    <w:rsid w:val="00455110"/>
    <w:rsid w:val="004554EE"/>
    <w:rsid w:val="00456C5C"/>
    <w:rsid w:val="00460664"/>
    <w:rsid w:val="00460A63"/>
    <w:rsid w:val="0046370C"/>
    <w:rsid w:val="0047121A"/>
    <w:rsid w:val="00480D82"/>
    <w:rsid w:val="00484D07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4F74AC"/>
    <w:rsid w:val="00500913"/>
    <w:rsid w:val="00504425"/>
    <w:rsid w:val="00511539"/>
    <w:rsid w:val="005135F8"/>
    <w:rsid w:val="00515127"/>
    <w:rsid w:val="00523532"/>
    <w:rsid w:val="00530453"/>
    <w:rsid w:val="005416CA"/>
    <w:rsid w:val="005427BB"/>
    <w:rsid w:val="00544880"/>
    <w:rsid w:val="005451F7"/>
    <w:rsid w:val="00545928"/>
    <w:rsid w:val="0055017E"/>
    <w:rsid w:val="0055064D"/>
    <w:rsid w:val="00557F57"/>
    <w:rsid w:val="00560D83"/>
    <w:rsid w:val="0056580A"/>
    <w:rsid w:val="005715C7"/>
    <w:rsid w:val="00581F03"/>
    <w:rsid w:val="005820E6"/>
    <w:rsid w:val="00582628"/>
    <w:rsid w:val="00583AF2"/>
    <w:rsid w:val="0058474E"/>
    <w:rsid w:val="00590648"/>
    <w:rsid w:val="00590CC2"/>
    <w:rsid w:val="0059436C"/>
    <w:rsid w:val="00597396"/>
    <w:rsid w:val="005A15C5"/>
    <w:rsid w:val="005A398D"/>
    <w:rsid w:val="005B702C"/>
    <w:rsid w:val="005C0586"/>
    <w:rsid w:val="005C0B70"/>
    <w:rsid w:val="005C2BC3"/>
    <w:rsid w:val="005C4986"/>
    <w:rsid w:val="005C67A8"/>
    <w:rsid w:val="005C79AF"/>
    <w:rsid w:val="005D2630"/>
    <w:rsid w:val="005D2E7E"/>
    <w:rsid w:val="005D680A"/>
    <w:rsid w:val="005E06BA"/>
    <w:rsid w:val="005E0D95"/>
    <w:rsid w:val="005E1BCE"/>
    <w:rsid w:val="005E1D43"/>
    <w:rsid w:val="005E30F2"/>
    <w:rsid w:val="005E3CB2"/>
    <w:rsid w:val="005E6751"/>
    <w:rsid w:val="005F0976"/>
    <w:rsid w:val="005F2849"/>
    <w:rsid w:val="005F2AA6"/>
    <w:rsid w:val="005F3336"/>
    <w:rsid w:val="005F7113"/>
    <w:rsid w:val="00601469"/>
    <w:rsid w:val="00606CD9"/>
    <w:rsid w:val="00607949"/>
    <w:rsid w:val="006113AF"/>
    <w:rsid w:val="006145C4"/>
    <w:rsid w:val="00615114"/>
    <w:rsid w:val="006164BA"/>
    <w:rsid w:val="00620DC5"/>
    <w:rsid w:val="0062170F"/>
    <w:rsid w:val="00622669"/>
    <w:rsid w:val="00625ADA"/>
    <w:rsid w:val="006279B4"/>
    <w:rsid w:val="00627CAE"/>
    <w:rsid w:val="006309DF"/>
    <w:rsid w:val="00630B66"/>
    <w:rsid w:val="00631172"/>
    <w:rsid w:val="00631901"/>
    <w:rsid w:val="006336AD"/>
    <w:rsid w:val="00643885"/>
    <w:rsid w:val="00645B91"/>
    <w:rsid w:val="00645C1E"/>
    <w:rsid w:val="00651616"/>
    <w:rsid w:val="00652169"/>
    <w:rsid w:val="0066072F"/>
    <w:rsid w:val="00661B22"/>
    <w:rsid w:val="00664BB4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A6B8F"/>
    <w:rsid w:val="006B2541"/>
    <w:rsid w:val="006B31CC"/>
    <w:rsid w:val="006B5647"/>
    <w:rsid w:val="006B582F"/>
    <w:rsid w:val="006B7F02"/>
    <w:rsid w:val="006C11D4"/>
    <w:rsid w:val="006C1A6A"/>
    <w:rsid w:val="006D001C"/>
    <w:rsid w:val="006D3505"/>
    <w:rsid w:val="006D4E52"/>
    <w:rsid w:val="006D79E8"/>
    <w:rsid w:val="006D7CDF"/>
    <w:rsid w:val="006E1620"/>
    <w:rsid w:val="006E1950"/>
    <w:rsid w:val="006E3FD4"/>
    <w:rsid w:val="006E5398"/>
    <w:rsid w:val="006F0CA7"/>
    <w:rsid w:val="006F31B5"/>
    <w:rsid w:val="006F3968"/>
    <w:rsid w:val="006F43F1"/>
    <w:rsid w:val="006F5C80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430B2"/>
    <w:rsid w:val="00745EB3"/>
    <w:rsid w:val="007473D6"/>
    <w:rsid w:val="007543E4"/>
    <w:rsid w:val="007565A5"/>
    <w:rsid w:val="007565A8"/>
    <w:rsid w:val="007611AF"/>
    <w:rsid w:val="00765F42"/>
    <w:rsid w:val="00766261"/>
    <w:rsid w:val="00767B0C"/>
    <w:rsid w:val="00772D0D"/>
    <w:rsid w:val="0077622D"/>
    <w:rsid w:val="007766B2"/>
    <w:rsid w:val="0078388C"/>
    <w:rsid w:val="0078411B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D5502"/>
    <w:rsid w:val="007E04EE"/>
    <w:rsid w:val="007E71FF"/>
    <w:rsid w:val="007F37C6"/>
    <w:rsid w:val="007F5455"/>
    <w:rsid w:val="007F6C72"/>
    <w:rsid w:val="00802AA0"/>
    <w:rsid w:val="00802F71"/>
    <w:rsid w:val="008031E9"/>
    <w:rsid w:val="008038CB"/>
    <w:rsid w:val="0080446F"/>
    <w:rsid w:val="008060FD"/>
    <w:rsid w:val="00811733"/>
    <w:rsid w:val="00815092"/>
    <w:rsid w:val="0081701E"/>
    <w:rsid w:val="0081777B"/>
    <w:rsid w:val="0082102F"/>
    <w:rsid w:val="00822A0C"/>
    <w:rsid w:val="008232F1"/>
    <w:rsid w:val="0082724B"/>
    <w:rsid w:val="00831303"/>
    <w:rsid w:val="00837A31"/>
    <w:rsid w:val="00837AAC"/>
    <w:rsid w:val="00837F2C"/>
    <w:rsid w:val="00840F2F"/>
    <w:rsid w:val="008436D6"/>
    <w:rsid w:val="00850D96"/>
    <w:rsid w:val="0085211F"/>
    <w:rsid w:val="0085382B"/>
    <w:rsid w:val="00855984"/>
    <w:rsid w:val="008570E5"/>
    <w:rsid w:val="008636A2"/>
    <w:rsid w:val="00864071"/>
    <w:rsid w:val="00865BDB"/>
    <w:rsid w:val="008679D0"/>
    <w:rsid w:val="008723EC"/>
    <w:rsid w:val="00872E9E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22F8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001D4"/>
    <w:rsid w:val="0091114E"/>
    <w:rsid w:val="009124F2"/>
    <w:rsid w:val="00913431"/>
    <w:rsid w:val="009160EA"/>
    <w:rsid w:val="00922FE5"/>
    <w:rsid w:val="009260F6"/>
    <w:rsid w:val="009349A6"/>
    <w:rsid w:val="00934AA5"/>
    <w:rsid w:val="00944EBB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1F51"/>
    <w:rsid w:val="00963413"/>
    <w:rsid w:val="00963609"/>
    <w:rsid w:val="00965520"/>
    <w:rsid w:val="00970B36"/>
    <w:rsid w:val="00970FC3"/>
    <w:rsid w:val="00973EE6"/>
    <w:rsid w:val="00973F8C"/>
    <w:rsid w:val="009744EC"/>
    <w:rsid w:val="0098055F"/>
    <w:rsid w:val="0098160C"/>
    <w:rsid w:val="009824BD"/>
    <w:rsid w:val="009856E0"/>
    <w:rsid w:val="009859BE"/>
    <w:rsid w:val="009939BF"/>
    <w:rsid w:val="009A07DC"/>
    <w:rsid w:val="009A7695"/>
    <w:rsid w:val="009B03CC"/>
    <w:rsid w:val="009C1885"/>
    <w:rsid w:val="009C2778"/>
    <w:rsid w:val="009C2C30"/>
    <w:rsid w:val="009D566A"/>
    <w:rsid w:val="009D5833"/>
    <w:rsid w:val="009D5F7D"/>
    <w:rsid w:val="009D7804"/>
    <w:rsid w:val="009D7BC4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5CA"/>
    <w:rsid w:val="00A238C2"/>
    <w:rsid w:val="00A2393F"/>
    <w:rsid w:val="00A24664"/>
    <w:rsid w:val="00A25EB2"/>
    <w:rsid w:val="00A333E5"/>
    <w:rsid w:val="00A33ECF"/>
    <w:rsid w:val="00A3558D"/>
    <w:rsid w:val="00A46E28"/>
    <w:rsid w:val="00A552D3"/>
    <w:rsid w:val="00A564FD"/>
    <w:rsid w:val="00A57F98"/>
    <w:rsid w:val="00A57FE5"/>
    <w:rsid w:val="00A677B4"/>
    <w:rsid w:val="00A7045F"/>
    <w:rsid w:val="00A72136"/>
    <w:rsid w:val="00A74319"/>
    <w:rsid w:val="00A770F6"/>
    <w:rsid w:val="00A81048"/>
    <w:rsid w:val="00A8537C"/>
    <w:rsid w:val="00A8612B"/>
    <w:rsid w:val="00A901F5"/>
    <w:rsid w:val="00A9405C"/>
    <w:rsid w:val="00AA034F"/>
    <w:rsid w:val="00AA314D"/>
    <w:rsid w:val="00AA3D1F"/>
    <w:rsid w:val="00AA6733"/>
    <w:rsid w:val="00AB3348"/>
    <w:rsid w:val="00AB47A3"/>
    <w:rsid w:val="00AB6634"/>
    <w:rsid w:val="00AB6F87"/>
    <w:rsid w:val="00AC0F46"/>
    <w:rsid w:val="00AC30FF"/>
    <w:rsid w:val="00AD105C"/>
    <w:rsid w:val="00AD3518"/>
    <w:rsid w:val="00AD6010"/>
    <w:rsid w:val="00AE1CAD"/>
    <w:rsid w:val="00AE1F8D"/>
    <w:rsid w:val="00AE263A"/>
    <w:rsid w:val="00AE265D"/>
    <w:rsid w:val="00AE6023"/>
    <w:rsid w:val="00AE6BE1"/>
    <w:rsid w:val="00AE7773"/>
    <w:rsid w:val="00AF2DB1"/>
    <w:rsid w:val="00AF3C89"/>
    <w:rsid w:val="00AF7B75"/>
    <w:rsid w:val="00B03BE5"/>
    <w:rsid w:val="00B1150E"/>
    <w:rsid w:val="00B17088"/>
    <w:rsid w:val="00B205DB"/>
    <w:rsid w:val="00B20EF1"/>
    <w:rsid w:val="00B22DAB"/>
    <w:rsid w:val="00B231E0"/>
    <w:rsid w:val="00B243AF"/>
    <w:rsid w:val="00B27D3D"/>
    <w:rsid w:val="00B32E55"/>
    <w:rsid w:val="00B36DC8"/>
    <w:rsid w:val="00B36FCB"/>
    <w:rsid w:val="00B42ECD"/>
    <w:rsid w:val="00B44F1B"/>
    <w:rsid w:val="00B45068"/>
    <w:rsid w:val="00B50086"/>
    <w:rsid w:val="00B60366"/>
    <w:rsid w:val="00B6450E"/>
    <w:rsid w:val="00B6569F"/>
    <w:rsid w:val="00B66A18"/>
    <w:rsid w:val="00B70505"/>
    <w:rsid w:val="00B74043"/>
    <w:rsid w:val="00B74562"/>
    <w:rsid w:val="00B807C0"/>
    <w:rsid w:val="00B81A8A"/>
    <w:rsid w:val="00B86833"/>
    <w:rsid w:val="00B871F6"/>
    <w:rsid w:val="00B939BA"/>
    <w:rsid w:val="00BA1CDA"/>
    <w:rsid w:val="00BA543D"/>
    <w:rsid w:val="00BB16CC"/>
    <w:rsid w:val="00BB4860"/>
    <w:rsid w:val="00BB75AC"/>
    <w:rsid w:val="00BC2393"/>
    <w:rsid w:val="00BC73AF"/>
    <w:rsid w:val="00BD0636"/>
    <w:rsid w:val="00BE18EA"/>
    <w:rsid w:val="00BE29D6"/>
    <w:rsid w:val="00BE7BE2"/>
    <w:rsid w:val="00BF2A2A"/>
    <w:rsid w:val="00BF36BF"/>
    <w:rsid w:val="00BF575A"/>
    <w:rsid w:val="00C05609"/>
    <w:rsid w:val="00C07C5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45939"/>
    <w:rsid w:val="00C511A7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1A96"/>
    <w:rsid w:val="00C857CE"/>
    <w:rsid w:val="00C861A2"/>
    <w:rsid w:val="00C92943"/>
    <w:rsid w:val="00C96724"/>
    <w:rsid w:val="00CA0E25"/>
    <w:rsid w:val="00CA171B"/>
    <w:rsid w:val="00CA183F"/>
    <w:rsid w:val="00CA200E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1E63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3343"/>
    <w:rsid w:val="00D16597"/>
    <w:rsid w:val="00D16A4C"/>
    <w:rsid w:val="00D179F0"/>
    <w:rsid w:val="00D2010E"/>
    <w:rsid w:val="00D21775"/>
    <w:rsid w:val="00D23A6B"/>
    <w:rsid w:val="00D24DD5"/>
    <w:rsid w:val="00D27049"/>
    <w:rsid w:val="00D27E58"/>
    <w:rsid w:val="00D3040D"/>
    <w:rsid w:val="00D32E52"/>
    <w:rsid w:val="00D3578E"/>
    <w:rsid w:val="00D35CED"/>
    <w:rsid w:val="00D42A6A"/>
    <w:rsid w:val="00D45DDF"/>
    <w:rsid w:val="00D501BD"/>
    <w:rsid w:val="00D50470"/>
    <w:rsid w:val="00D50B8E"/>
    <w:rsid w:val="00D52F59"/>
    <w:rsid w:val="00D62979"/>
    <w:rsid w:val="00D63AFF"/>
    <w:rsid w:val="00D647D1"/>
    <w:rsid w:val="00D66234"/>
    <w:rsid w:val="00D66287"/>
    <w:rsid w:val="00D673C3"/>
    <w:rsid w:val="00D72E08"/>
    <w:rsid w:val="00D7447A"/>
    <w:rsid w:val="00D74F33"/>
    <w:rsid w:val="00D7636D"/>
    <w:rsid w:val="00D77406"/>
    <w:rsid w:val="00D77883"/>
    <w:rsid w:val="00D80402"/>
    <w:rsid w:val="00D8142E"/>
    <w:rsid w:val="00D8473A"/>
    <w:rsid w:val="00D9163F"/>
    <w:rsid w:val="00D91A23"/>
    <w:rsid w:val="00D93944"/>
    <w:rsid w:val="00D96D00"/>
    <w:rsid w:val="00D97BA3"/>
    <w:rsid w:val="00DA2122"/>
    <w:rsid w:val="00DA5595"/>
    <w:rsid w:val="00DA7E7B"/>
    <w:rsid w:val="00DC1061"/>
    <w:rsid w:val="00DC4159"/>
    <w:rsid w:val="00DC599D"/>
    <w:rsid w:val="00DC7BF1"/>
    <w:rsid w:val="00DD21E8"/>
    <w:rsid w:val="00DD4991"/>
    <w:rsid w:val="00DE1617"/>
    <w:rsid w:val="00DE3D5E"/>
    <w:rsid w:val="00DE6ED8"/>
    <w:rsid w:val="00DE739F"/>
    <w:rsid w:val="00DF75F3"/>
    <w:rsid w:val="00DF7B11"/>
    <w:rsid w:val="00E033B3"/>
    <w:rsid w:val="00E04E5C"/>
    <w:rsid w:val="00E10005"/>
    <w:rsid w:val="00E11BB9"/>
    <w:rsid w:val="00E1215F"/>
    <w:rsid w:val="00E151A4"/>
    <w:rsid w:val="00E15F8C"/>
    <w:rsid w:val="00E17F40"/>
    <w:rsid w:val="00E26141"/>
    <w:rsid w:val="00E3692A"/>
    <w:rsid w:val="00E407D4"/>
    <w:rsid w:val="00E50081"/>
    <w:rsid w:val="00E55F9F"/>
    <w:rsid w:val="00E56FB3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A6792"/>
    <w:rsid w:val="00EC4194"/>
    <w:rsid w:val="00EC44E7"/>
    <w:rsid w:val="00EC725F"/>
    <w:rsid w:val="00ED20D9"/>
    <w:rsid w:val="00ED6C98"/>
    <w:rsid w:val="00EE35F5"/>
    <w:rsid w:val="00EE3DE0"/>
    <w:rsid w:val="00EE4019"/>
    <w:rsid w:val="00EF24A0"/>
    <w:rsid w:val="00EF3810"/>
    <w:rsid w:val="00EF54B2"/>
    <w:rsid w:val="00EF78D3"/>
    <w:rsid w:val="00F004DE"/>
    <w:rsid w:val="00F04532"/>
    <w:rsid w:val="00F10066"/>
    <w:rsid w:val="00F12650"/>
    <w:rsid w:val="00F13A2D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21"/>
    <w:rsid w:val="00F67BED"/>
    <w:rsid w:val="00F71320"/>
    <w:rsid w:val="00F76610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B4D38"/>
    <w:rsid w:val="00FB5798"/>
    <w:rsid w:val="00FC0AB8"/>
    <w:rsid w:val="00FC41FD"/>
    <w:rsid w:val="00FC4DFE"/>
    <w:rsid w:val="00FD1EA0"/>
    <w:rsid w:val="00FD24DA"/>
    <w:rsid w:val="00FD6C19"/>
    <w:rsid w:val="00FD6F52"/>
    <w:rsid w:val="00FD7C64"/>
    <w:rsid w:val="00FE0085"/>
    <w:rsid w:val="00FE1280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D8E0F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13A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7A83B-1B62-4DD2-8F24-A60AA239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3546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86</cp:revision>
  <cp:lastPrinted>2019-05-21T08:06:00Z</cp:lastPrinted>
  <dcterms:created xsi:type="dcterms:W3CDTF">2017-05-12T06:50:00Z</dcterms:created>
  <dcterms:modified xsi:type="dcterms:W3CDTF">2020-05-26T05:23:00Z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