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86F5" w14:textId="77777777" w:rsidR="00210BED" w:rsidRPr="00210BED" w:rsidRDefault="0046535C" w:rsidP="00210BED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210BED" w:rsidRPr="00210BED">
        <w:rPr>
          <w:rFonts w:ascii="Arial" w:hAnsi="Arial" w:cs="Arial"/>
        </w:rPr>
        <w:t xml:space="preserve"> do </w:t>
      </w:r>
      <w:r w:rsidR="00980B1C">
        <w:rPr>
          <w:rFonts w:ascii="Arial" w:hAnsi="Arial" w:cs="Arial"/>
        </w:rPr>
        <w:t>Formularza oferty</w:t>
      </w:r>
    </w:p>
    <w:p w14:paraId="5079559F" w14:textId="77777777" w:rsidR="00210BED" w:rsidRDefault="00210BED" w:rsidP="002A69F7">
      <w:pPr>
        <w:pStyle w:val="Bezodstpw"/>
      </w:pPr>
    </w:p>
    <w:p w14:paraId="59D68ED3" w14:textId="77777777" w:rsidR="009C661E" w:rsidRDefault="006A201D" w:rsidP="002A69F7">
      <w:pPr>
        <w:pStyle w:val="Bezodstpw"/>
      </w:pPr>
      <w:r>
        <w:t>________________________</w:t>
      </w:r>
    </w:p>
    <w:p w14:paraId="17321B3B" w14:textId="77777777" w:rsidR="006A201D" w:rsidRPr="002A69F7" w:rsidRDefault="006A201D" w:rsidP="002A69F7">
      <w:pPr>
        <w:pStyle w:val="Bezodstpw"/>
        <w:rPr>
          <w:rFonts w:ascii="Arial" w:hAnsi="Arial" w:cs="Arial"/>
          <w:sz w:val="20"/>
          <w:szCs w:val="20"/>
        </w:rPr>
      </w:pPr>
      <w:r w:rsidRPr="002A69F7">
        <w:rPr>
          <w:rFonts w:ascii="Arial" w:hAnsi="Arial" w:cs="Arial"/>
          <w:sz w:val="20"/>
          <w:szCs w:val="20"/>
        </w:rPr>
        <w:t xml:space="preserve">   (Nazwa Wykonawcy)</w:t>
      </w:r>
    </w:p>
    <w:p w14:paraId="784B7375" w14:textId="77777777" w:rsidR="002A69F7" w:rsidRDefault="002A69F7"/>
    <w:p w14:paraId="01994538" w14:textId="77777777" w:rsidR="002A69F7" w:rsidRDefault="002A69F7"/>
    <w:p w14:paraId="7001369B" w14:textId="77777777" w:rsidR="00210BED" w:rsidRDefault="00210BED"/>
    <w:p w14:paraId="7998BA2A" w14:textId="77777777" w:rsidR="006A201D" w:rsidRPr="006A201D" w:rsidRDefault="006A201D" w:rsidP="006A201D">
      <w:pPr>
        <w:pStyle w:val="Bezodstpw"/>
        <w:jc w:val="center"/>
        <w:rPr>
          <w:b/>
        </w:rPr>
      </w:pPr>
    </w:p>
    <w:p w14:paraId="732ACB2D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>OŚWIDCZENIE</w:t>
      </w:r>
    </w:p>
    <w:p w14:paraId="4BC1692B" w14:textId="77777777" w:rsidR="006A201D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 xml:space="preserve">O BRAKU PODSTAW DO </w:t>
      </w:r>
      <w:r w:rsidR="00810333" w:rsidRPr="002A69F7">
        <w:rPr>
          <w:rFonts w:ascii="Arial" w:hAnsi="Arial" w:cs="Arial"/>
          <w:b/>
          <w:sz w:val="24"/>
          <w:szCs w:val="24"/>
        </w:rPr>
        <w:t>WYKLUCZENIA</w:t>
      </w:r>
    </w:p>
    <w:p w14:paraId="55EC7F25" w14:textId="77777777" w:rsidR="00210BED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CD69730" w14:textId="77777777" w:rsidR="00210BED" w:rsidRPr="002A69F7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F730A17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</w:rPr>
      </w:pPr>
    </w:p>
    <w:p w14:paraId="7B5705B8" w14:textId="1CB995A9" w:rsidR="006A201D" w:rsidRDefault="00010FBA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6A201D" w:rsidRPr="002A69F7">
        <w:rPr>
          <w:rFonts w:ascii="Arial" w:hAnsi="Arial" w:cs="Arial"/>
        </w:rPr>
        <w:t xml:space="preserve">powaniu w sprawie udzielenia zamówienia obejmującego </w:t>
      </w:r>
      <w:r w:rsidR="00D71965">
        <w:rPr>
          <w:b/>
        </w:rPr>
        <w:t>„</w:t>
      </w:r>
      <w:r w:rsidR="00D71965">
        <w:rPr>
          <w:rFonts w:ascii="Arial" w:hAnsi="Arial" w:cs="Arial"/>
          <w:b/>
          <w:sz w:val="20"/>
          <w:szCs w:val="20"/>
        </w:rPr>
        <w:t>Zawarcie Umowy Ramowej z określeniem zasad zakupu i sprzedaży nowych podkładów strunobetonowych z załadunkiem na środki transportu Zamawiającego  w  202</w:t>
      </w:r>
      <w:r w:rsidR="00750F39">
        <w:rPr>
          <w:rFonts w:ascii="Arial" w:hAnsi="Arial" w:cs="Arial"/>
          <w:b/>
          <w:sz w:val="20"/>
          <w:szCs w:val="20"/>
        </w:rPr>
        <w:t>1</w:t>
      </w:r>
      <w:r w:rsidR="00D71965">
        <w:rPr>
          <w:rFonts w:ascii="Arial" w:hAnsi="Arial" w:cs="Arial"/>
          <w:b/>
          <w:sz w:val="20"/>
          <w:szCs w:val="20"/>
        </w:rPr>
        <w:t xml:space="preserve"> r.” </w:t>
      </w:r>
      <w:r w:rsidR="00AC1C41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0C2DA73C" w14:textId="4E7564F7" w:rsidR="003C7A3F" w:rsidRDefault="003C7A3F" w:rsidP="006A201D">
      <w:pPr>
        <w:pStyle w:val="Bezodstpw"/>
        <w:jc w:val="both"/>
        <w:rPr>
          <w:rFonts w:ascii="Arial" w:hAnsi="Arial" w:cs="Arial"/>
        </w:rPr>
      </w:pPr>
    </w:p>
    <w:p w14:paraId="08AF2C1A" w14:textId="433BA927" w:rsidR="003C7A3F" w:rsidRDefault="003C7A3F" w:rsidP="006A201D">
      <w:pPr>
        <w:pStyle w:val="Bezodstpw"/>
        <w:jc w:val="both"/>
        <w:rPr>
          <w:rFonts w:ascii="Arial" w:hAnsi="Arial" w:cs="Arial"/>
        </w:rPr>
      </w:pPr>
    </w:p>
    <w:p w14:paraId="62D5107D" w14:textId="77777777" w:rsidR="003C7A3F" w:rsidRPr="002A69F7" w:rsidRDefault="003C7A3F" w:rsidP="006A201D">
      <w:pPr>
        <w:pStyle w:val="Bezodstpw"/>
        <w:jc w:val="both"/>
        <w:rPr>
          <w:rFonts w:ascii="Arial" w:hAnsi="Arial" w:cs="Arial"/>
        </w:rPr>
      </w:pPr>
    </w:p>
    <w:p w14:paraId="54835D4D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</w:p>
    <w:p w14:paraId="4E9F3DBF" w14:textId="77777777" w:rsidR="00AC1C41" w:rsidRPr="002A69F7" w:rsidRDefault="00A7105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C41"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4E109C02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 w:rsidR="00A71058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>p</w:t>
      </w:r>
      <w:r w:rsidRPr="002A69F7">
        <w:rPr>
          <w:rFonts w:ascii="Arial" w:hAnsi="Arial" w:cs="Arial"/>
        </w:rPr>
        <w:t>ełna nazwa (firma) Wykonawcy/Wykonawców występujących wspólnie</w:t>
      </w:r>
    </w:p>
    <w:p w14:paraId="6E3DC779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531A697D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374DB60E" w14:textId="77777777" w:rsidR="00810333" w:rsidRPr="002A69F7" w:rsidRDefault="00A71058" w:rsidP="006A201D">
      <w:pPr>
        <w:pStyle w:val="Bezodstpw"/>
        <w:jc w:val="both"/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</w:t>
      </w:r>
      <w:r w:rsidR="00810333" w:rsidRPr="00A71058">
        <w:rPr>
          <w:rFonts w:ascii="Arial" w:hAnsi="Arial" w:cs="Arial"/>
          <w:b/>
        </w:rPr>
        <w:t>świadczamy,</w:t>
      </w:r>
      <w:r w:rsidR="00810333" w:rsidRPr="002A69F7">
        <w:rPr>
          <w:rFonts w:ascii="Arial" w:hAnsi="Arial" w:cs="Arial"/>
        </w:rPr>
        <w:t xml:space="preserve"> że nie podlegamy wykluczeniu z Postepowania na podstawie § 23  </w:t>
      </w:r>
      <w:r w:rsidR="002A69F7" w:rsidRPr="002A69F7">
        <w:rPr>
          <w:rFonts w:ascii="Arial" w:hAnsi="Arial" w:cs="Arial"/>
        </w:rPr>
        <w:t xml:space="preserve">Regulaminu </w:t>
      </w:r>
      <w:r w:rsidR="00810333" w:rsidRPr="002A69F7">
        <w:rPr>
          <w:rFonts w:ascii="Arial" w:hAnsi="Arial" w:cs="Arial"/>
        </w:rPr>
        <w:t xml:space="preserve">pkt: 10,,11,12,13, </w:t>
      </w:r>
      <w:r w:rsidR="003225CE" w:rsidRPr="002A69F7">
        <w:rPr>
          <w:rFonts w:ascii="Arial" w:hAnsi="Arial" w:cs="Arial"/>
        </w:rPr>
        <w:t xml:space="preserve">14,15,16,17,18,19. </w:t>
      </w:r>
    </w:p>
    <w:p w14:paraId="3B4E022A" w14:textId="77777777" w:rsidR="003225CE" w:rsidRDefault="003225CE" w:rsidP="006A201D">
      <w:pPr>
        <w:pStyle w:val="Bezodstpw"/>
        <w:jc w:val="both"/>
      </w:pPr>
    </w:p>
    <w:p w14:paraId="3AB5DF3F" w14:textId="77777777" w:rsidR="003225CE" w:rsidRDefault="003225CE" w:rsidP="006A201D">
      <w:pPr>
        <w:pStyle w:val="Bezodstpw"/>
        <w:jc w:val="both"/>
      </w:pPr>
    </w:p>
    <w:p w14:paraId="6E42537E" w14:textId="77777777" w:rsidR="003225CE" w:rsidRDefault="003225CE" w:rsidP="006A201D">
      <w:pPr>
        <w:pStyle w:val="Bezodstpw"/>
        <w:jc w:val="both"/>
      </w:pPr>
    </w:p>
    <w:p w14:paraId="018A004A" w14:textId="77777777" w:rsidR="003225CE" w:rsidRDefault="003225CE" w:rsidP="006A201D">
      <w:pPr>
        <w:pStyle w:val="Bezodstpw"/>
        <w:jc w:val="both"/>
      </w:pPr>
    </w:p>
    <w:p w14:paraId="2639BF92" w14:textId="77777777" w:rsidR="003225CE" w:rsidRDefault="003225CE" w:rsidP="006A201D">
      <w:pPr>
        <w:pStyle w:val="Bezodstpw"/>
        <w:jc w:val="both"/>
      </w:pPr>
    </w:p>
    <w:p w14:paraId="10770FB9" w14:textId="77777777" w:rsidR="003225CE" w:rsidRDefault="003225CE" w:rsidP="006A201D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42A2D65B" w14:textId="77777777" w:rsidR="003225CE" w:rsidRDefault="003225CE" w:rsidP="006A201D">
      <w:pPr>
        <w:pStyle w:val="Bezodstpw"/>
        <w:jc w:val="both"/>
      </w:pPr>
      <w:r>
        <w:t xml:space="preserve">Miejscowość, data                                                                             imię i nazwisko oraz podpis </w:t>
      </w:r>
    </w:p>
    <w:p w14:paraId="7C062E58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142CE0DB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18BAE0D7" w14:textId="77777777" w:rsidR="00210BED" w:rsidRDefault="00210BED" w:rsidP="006A201D">
      <w:pPr>
        <w:pStyle w:val="Bezodstpw"/>
        <w:jc w:val="both"/>
      </w:pPr>
    </w:p>
    <w:p w14:paraId="5450632F" w14:textId="77777777" w:rsidR="00210BED" w:rsidRDefault="00210BED" w:rsidP="006A201D">
      <w:pPr>
        <w:pStyle w:val="Bezodstpw"/>
        <w:jc w:val="both"/>
      </w:pPr>
    </w:p>
    <w:p w14:paraId="2AF9DC11" w14:textId="77777777" w:rsidR="00210BED" w:rsidRDefault="00210BED" w:rsidP="006A201D">
      <w:pPr>
        <w:pStyle w:val="Bezodstpw"/>
        <w:jc w:val="both"/>
      </w:pPr>
    </w:p>
    <w:p w14:paraId="4E7C316C" w14:textId="77777777" w:rsidR="00210BED" w:rsidRDefault="00210BED" w:rsidP="006A201D">
      <w:pPr>
        <w:pStyle w:val="Bezodstpw"/>
        <w:jc w:val="both"/>
      </w:pPr>
    </w:p>
    <w:p w14:paraId="0D80CD63" w14:textId="77777777" w:rsidR="00210BED" w:rsidRDefault="00210BED" w:rsidP="006A201D">
      <w:pPr>
        <w:pStyle w:val="Bezodstpw"/>
        <w:jc w:val="both"/>
      </w:pPr>
    </w:p>
    <w:p w14:paraId="2153F794" w14:textId="77777777" w:rsidR="00210BED" w:rsidRDefault="00210BED" w:rsidP="006A201D">
      <w:pPr>
        <w:pStyle w:val="Bezodstpw"/>
        <w:jc w:val="both"/>
      </w:pPr>
    </w:p>
    <w:p w14:paraId="2D4DAD7A" w14:textId="77777777" w:rsidR="00210BED" w:rsidRDefault="00210BED" w:rsidP="006A201D">
      <w:pPr>
        <w:pStyle w:val="Bezodstpw"/>
        <w:jc w:val="both"/>
      </w:pPr>
    </w:p>
    <w:p w14:paraId="1804EA74" w14:textId="77777777" w:rsidR="00210BED" w:rsidRDefault="00210BED" w:rsidP="006A201D">
      <w:pPr>
        <w:pStyle w:val="Bezodstpw"/>
        <w:jc w:val="both"/>
      </w:pPr>
    </w:p>
    <w:p w14:paraId="006BC774" w14:textId="77777777" w:rsidR="00210BED" w:rsidRDefault="00210BED" w:rsidP="006A201D">
      <w:pPr>
        <w:pStyle w:val="Bezodstpw"/>
        <w:jc w:val="both"/>
      </w:pPr>
    </w:p>
    <w:p w14:paraId="41CF4E2F" w14:textId="77777777" w:rsidR="00210BED" w:rsidRDefault="00210BED" w:rsidP="006A201D">
      <w:pPr>
        <w:pStyle w:val="Bezodstpw"/>
        <w:jc w:val="both"/>
      </w:pPr>
    </w:p>
    <w:p w14:paraId="48F73EE3" w14:textId="77777777" w:rsidR="00210BED" w:rsidRDefault="00210BED" w:rsidP="006A201D">
      <w:pPr>
        <w:pStyle w:val="Bezodstpw"/>
        <w:jc w:val="both"/>
      </w:pPr>
    </w:p>
    <w:p w14:paraId="5034594A" w14:textId="77777777" w:rsidR="00210BED" w:rsidRDefault="003225CE" w:rsidP="006A201D">
      <w:pPr>
        <w:pStyle w:val="Bezodstpw"/>
        <w:jc w:val="both"/>
      </w:pPr>
      <w:r>
        <w:t>(*) – niepotrzebne skreślić</w:t>
      </w:r>
    </w:p>
    <w:p w14:paraId="03524906" w14:textId="77777777" w:rsidR="003225CE" w:rsidRDefault="003225CE" w:rsidP="006A201D">
      <w:pPr>
        <w:pStyle w:val="Bezodstpw"/>
        <w:jc w:val="both"/>
      </w:pPr>
      <w:r>
        <w:t>_____________________________</w:t>
      </w:r>
    </w:p>
    <w:p w14:paraId="06C81631" w14:textId="77777777" w:rsidR="003225CE" w:rsidRPr="006A201D" w:rsidRDefault="003225CE" w:rsidP="006A201D">
      <w:pPr>
        <w:pStyle w:val="Bezodstpw"/>
        <w:jc w:val="both"/>
      </w:pPr>
      <w:r>
        <w:rPr>
          <w:rFonts w:cstheme="minorHAnsi"/>
        </w:rPr>
        <w:t>¹ W przypadku wykonawców występujących wspólnie oświadczenie składa każdy z wykonawców</w:t>
      </w:r>
    </w:p>
    <w:sectPr w:rsidR="003225CE" w:rsidRPr="006A2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4EDE" w14:textId="77777777" w:rsidR="008B3C1D" w:rsidRDefault="008B3C1D" w:rsidP="006A201D">
      <w:pPr>
        <w:spacing w:after="0" w:line="240" w:lineRule="auto"/>
      </w:pPr>
      <w:r>
        <w:separator/>
      </w:r>
    </w:p>
  </w:endnote>
  <w:endnote w:type="continuationSeparator" w:id="0">
    <w:p w14:paraId="36E69E67" w14:textId="77777777" w:rsidR="008B3C1D" w:rsidRDefault="008B3C1D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7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29AF4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0F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0F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FF68B2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2B3B" w14:textId="77777777" w:rsidR="008B3C1D" w:rsidRDefault="008B3C1D" w:rsidP="006A201D">
      <w:pPr>
        <w:spacing w:after="0" w:line="240" w:lineRule="auto"/>
      </w:pPr>
      <w:r>
        <w:separator/>
      </w:r>
    </w:p>
  </w:footnote>
  <w:footnote w:type="continuationSeparator" w:id="0">
    <w:p w14:paraId="1AC09513" w14:textId="77777777" w:rsidR="008B3C1D" w:rsidRDefault="008B3C1D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010FBA"/>
    <w:rsid w:val="00210BED"/>
    <w:rsid w:val="00224D86"/>
    <w:rsid w:val="00251B96"/>
    <w:rsid w:val="00281910"/>
    <w:rsid w:val="00281E09"/>
    <w:rsid w:val="002A69F7"/>
    <w:rsid w:val="003225CE"/>
    <w:rsid w:val="00333325"/>
    <w:rsid w:val="00365E7E"/>
    <w:rsid w:val="003C7A3F"/>
    <w:rsid w:val="003E12FC"/>
    <w:rsid w:val="00415034"/>
    <w:rsid w:val="00453EBA"/>
    <w:rsid w:val="00461907"/>
    <w:rsid w:val="0046535C"/>
    <w:rsid w:val="006A201D"/>
    <w:rsid w:val="006F2061"/>
    <w:rsid w:val="00750F39"/>
    <w:rsid w:val="007A666A"/>
    <w:rsid w:val="007F78B2"/>
    <w:rsid w:val="00810333"/>
    <w:rsid w:val="008B3C1D"/>
    <w:rsid w:val="008F0815"/>
    <w:rsid w:val="008F2F01"/>
    <w:rsid w:val="008F6FD4"/>
    <w:rsid w:val="00945BD5"/>
    <w:rsid w:val="00980B1C"/>
    <w:rsid w:val="009C661E"/>
    <w:rsid w:val="009F3702"/>
    <w:rsid w:val="009F714B"/>
    <w:rsid w:val="00A71058"/>
    <w:rsid w:val="00AC1C41"/>
    <w:rsid w:val="00B42A45"/>
    <w:rsid w:val="00C148CF"/>
    <w:rsid w:val="00C84B05"/>
    <w:rsid w:val="00CD2FAE"/>
    <w:rsid w:val="00D71965"/>
    <w:rsid w:val="00F3216F"/>
    <w:rsid w:val="00F675B5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6D44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6</cp:revision>
  <cp:lastPrinted>2018-05-04T05:04:00Z</cp:lastPrinted>
  <dcterms:created xsi:type="dcterms:W3CDTF">2019-01-16T11:52:00Z</dcterms:created>
  <dcterms:modified xsi:type="dcterms:W3CDTF">2020-05-13T06:11:00Z</dcterms:modified>
</cp:coreProperties>
</file>