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E726" w14:textId="0ABA3707" w:rsidR="00210BED" w:rsidRPr="000948CD" w:rsidRDefault="0046535C" w:rsidP="00210BED">
      <w:pPr>
        <w:pStyle w:val="Nagwek"/>
        <w:jc w:val="right"/>
        <w:rPr>
          <w:rFonts w:cstheme="minorHAnsi"/>
        </w:rPr>
      </w:pPr>
      <w:r w:rsidRPr="000948CD">
        <w:rPr>
          <w:rFonts w:cstheme="minorHAnsi"/>
        </w:rPr>
        <w:t xml:space="preserve">Załącznik nr </w:t>
      </w:r>
      <w:r w:rsidR="00F61AA6">
        <w:rPr>
          <w:rFonts w:cstheme="minorHAnsi"/>
        </w:rPr>
        <w:t>2</w:t>
      </w:r>
      <w:r w:rsidR="00210BED" w:rsidRPr="000948CD">
        <w:rPr>
          <w:rFonts w:cstheme="minorHAnsi"/>
        </w:rPr>
        <w:t xml:space="preserve"> do </w:t>
      </w:r>
      <w:r w:rsidR="00980B1C" w:rsidRPr="000948CD">
        <w:rPr>
          <w:rFonts w:cstheme="minorHAnsi"/>
        </w:rPr>
        <w:t>Formularza oferty</w:t>
      </w:r>
    </w:p>
    <w:p w14:paraId="5C798C4C" w14:textId="77777777" w:rsidR="00210BED" w:rsidRPr="000948CD" w:rsidRDefault="00210BED" w:rsidP="002A69F7">
      <w:pPr>
        <w:pStyle w:val="Bezodstpw"/>
        <w:rPr>
          <w:rFonts w:cstheme="minorHAnsi"/>
        </w:rPr>
      </w:pPr>
    </w:p>
    <w:p w14:paraId="3E08243D" w14:textId="77777777" w:rsidR="009C661E" w:rsidRPr="000948CD" w:rsidRDefault="006A201D" w:rsidP="002A69F7">
      <w:pPr>
        <w:pStyle w:val="Bezodstpw"/>
        <w:rPr>
          <w:rFonts w:cstheme="minorHAnsi"/>
        </w:rPr>
      </w:pPr>
      <w:r w:rsidRPr="000948CD">
        <w:rPr>
          <w:rFonts w:cstheme="minorHAnsi"/>
        </w:rPr>
        <w:t>________________________</w:t>
      </w:r>
    </w:p>
    <w:p w14:paraId="59630FD3" w14:textId="77777777" w:rsidR="006A201D" w:rsidRPr="000948CD" w:rsidRDefault="006A201D" w:rsidP="002A69F7">
      <w:pPr>
        <w:pStyle w:val="Bezodstpw"/>
        <w:rPr>
          <w:rFonts w:cstheme="minorHAnsi"/>
          <w:sz w:val="20"/>
          <w:szCs w:val="20"/>
        </w:rPr>
      </w:pPr>
      <w:r w:rsidRPr="000948CD">
        <w:rPr>
          <w:rFonts w:cstheme="minorHAnsi"/>
          <w:sz w:val="20"/>
          <w:szCs w:val="20"/>
        </w:rPr>
        <w:t xml:space="preserve">   (Nazwa Wykonawcy)</w:t>
      </w:r>
    </w:p>
    <w:p w14:paraId="4862FF6C" w14:textId="77777777" w:rsidR="002A69F7" w:rsidRPr="000948CD" w:rsidRDefault="002A69F7">
      <w:pPr>
        <w:rPr>
          <w:rFonts w:cstheme="minorHAnsi"/>
        </w:rPr>
      </w:pPr>
    </w:p>
    <w:p w14:paraId="18EDB00C" w14:textId="77777777" w:rsidR="002A69F7" w:rsidRPr="000948CD" w:rsidRDefault="002A69F7">
      <w:pPr>
        <w:rPr>
          <w:rFonts w:cstheme="minorHAnsi"/>
        </w:rPr>
      </w:pPr>
    </w:p>
    <w:p w14:paraId="71877FB8" w14:textId="77777777" w:rsidR="00210BED" w:rsidRPr="000948CD" w:rsidRDefault="00210BED">
      <w:pPr>
        <w:rPr>
          <w:rFonts w:cstheme="minorHAnsi"/>
        </w:rPr>
      </w:pPr>
    </w:p>
    <w:p w14:paraId="763B9AFE" w14:textId="77777777" w:rsidR="006A201D" w:rsidRPr="000948CD" w:rsidRDefault="006A201D" w:rsidP="006A201D">
      <w:pPr>
        <w:pStyle w:val="Bezodstpw"/>
        <w:jc w:val="center"/>
        <w:rPr>
          <w:rFonts w:cstheme="minorHAnsi"/>
          <w:b/>
        </w:rPr>
      </w:pPr>
    </w:p>
    <w:p w14:paraId="67B60ADE" w14:textId="574C6468" w:rsidR="006A201D" w:rsidRPr="000948CD" w:rsidRDefault="006A201D" w:rsidP="006A201D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948CD">
        <w:rPr>
          <w:rFonts w:cstheme="minorHAnsi"/>
          <w:b/>
          <w:sz w:val="24"/>
          <w:szCs w:val="24"/>
        </w:rPr>
        <w:t>OŚWI</w:t>
      </w:r>
      <w:r w:rsidR="00F66C5B" w:rsidRPr="000948CD">
        <w:rPr>
          <w:rFonts w:cstheme="minorHAnsi"/>
          <w:b/>
          <w:sz w:val="24"/>
          <w:szCs w:val="24"/>
        </w:rPr>
        <w:t>A</w:t>
      </w:r>
      <w:r w:rsidRPr="000948CD">
        <w:rPr>
          <w:rFonts w:cstheme="minorHAnsi"/>
          <w:b/>
          <w:sz w:val="24"/>
          <w:szCs w:val="24"/>
        </w:rPr>
        <w:t>DCZENIE</w:t>
      </w:r>
    </w:p>
    <w:p w14:paraId="4DCBC595" w14:textId="77777777" w:rsidR="006A201D" w:rsidRPr="000948CD" w:rsidRDefault="006A201D" w:rsidP="006A201D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948CD">
        <w:rPr>
          <w:rFonts w:cstheme="minorHAnsi"/>
          <w:b/>
          <w:sz w:val="24"/>
          <w:szCs w:val="24"/>
        </w:rPr>
        <w:t xml:space="preserve">O BRAKU PODSTAW DO </w:t>
      </w:r>
      <w:r w:rsidR="00810333" w:rsidRPr="000948CD">
        <w:rPr>
          <w:rFonts w:cstheme="minorHAnsi"/>
          <w:b/>
          <w:sz w:val="24"/>
          <w:szCs w:val="24"/>
        </w:rPr>
        <w:t>WYKLUCZENIA</w:t>
      </w:r>
    </w:p>
    <w:p w14:paraId="1D67C44A" w14:textId="77777777" w:rsidR="00210BED" w:rsidRPr="000948CD" w:rsidRDefault="00210BED" w:rsidP="006A201D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30E21896" w14:textId="77777777" w:rsidR="00210BED" w:rsidRPr="000948CD" w:rsidRDefault="00210BED" w:rsidP="006A201D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CD5F3D4" w14:textId="77777777" w:rsidR="006A201D" w:rsidRPr="000948CD" w:rsidRDefault="006A201D" w:rsidP="006A201D">
      <w:pPr>
        <w:pStyle w:val="Bezodstpw"/>
        <w:jc w:val="center"/>
        <w:rPr>
          <w:rFonts w:cstheme="minorHAnsi"/>
          <w:b/>
        </w:rPr>
      </w:pPr>
    </w:p>
    <w:p w14:paraId="66F7F4D7" w14:textId="2D979BD5" w:rsidR="006A201D" w:rsidRPr="000948CD" w:rsidRDefault="00295EB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>Przystępując do udziału w postę</w:t>
      </w:r>
      <w:r w:rsidR="006A201D" w:rsidRPr="000948CD">
        <w:rPr>
          <w:rFonts w:cstheme="minorHAnsi"/>
        </w:rPr>
        <w:t xml:space="preserve">powaniu w sprawie udzielenia zamówienia obejmującego </w:t>
      </w:r>
      <w:r w:rsidR="009C69A6" w:rsidRPr="000948CD">
        <w:rPr>
          <w:rFonts w:cstheme="minorHAnsi"/>
          <w:b/>
        </w:rPr>
        <w:t>„ Zawarci</w:t>
      </w:r>
      <w:r w:rsidR="000948CD">
        <w:rPr>
          <w:rFonts w:cstheme="minorHAnsi"/>
          <w:b/>
        </w:rPr>
        <w:t>e</w:t>
      </w:r>
      <w:r w:rsidR="009C69A6" w:rsidRPr="000948CD">
        <w:rPr>
          <w:rFonts w:cstheme="minorHAnsi"/>
          <w:b/>
        </w:rPr>
        <w:t xml:space="preserve"> Umowy Ramowej z określeniem zasad zakupu i sprzedaży kruszyw kolejowych loco kopalnia/</w:t>
      </w:r>
      <w:r w:rsidR="00C969FA" w:rsidRPr="000948CD">
        <w:rPr>
          <w:rFonts w:cstheme="minorHAnsi"/>
          <w:b/>
        </w:rPr>
        <w:t>bocznica kolejowa</w:t>
      </w:r>
      <w:r w:rsidR="009C69A6" w:rsidRPr="000948CD">
        <w:rPr>
          <w:rFonts w:cstheme="minorHAnsi"/>
          <w:b/>
        </w:rPr>
        <w:t>, z załadunkiem na środki transportu Zamawiającego w 202</w:t>
      </w:r>
      <w:r w:rsidR="000948CD">
        <w:rPr>
          <w:rFonts w:cstheme="minorHAnsi"/>
          <w:b/>
        </w:rPr>
        <w:t>4</w:t>
      </w:r>
      <w:r w:rsidR="009C69A6" w:rsidRPr="000948CD">
        <w:rPr>
          <w:rFonts w:cstheme="minorHAnsi"/>
          <w:b/>
        </w:rPr>
        <w:t>r.”</w:t>
      </w:r>
      <w:r w:rsidR="000948CD" w:rsidRPr="000948CD">
        <w:rPr>
          <w:rFonts w:cstheme="minorHAnsi"/>
          <w:bCs/>
        </w:rPr>
        <w:t>,</w:t>
      </w:r>
      <w:r w:rsidR="000948CD">
        <w:rPr>
          <w:rFonts w:cstheme="minorHAnsi"/>
          <w:b/>
        </w:rPr>
        <w:t xml:space="preserve"> </w:t>
      </w:r>
      <w:r w:rsidR="00AC1C41" w:rsidRPr="000948CD">
        <w:rPr>
          <w:rFonts w:cstheme="minorHAnsi"/>
        </w:rPr>
        <w:t xml:space="preserve">prowadzonego zgodnie z „Regulaminem udzielania zamówień przez DOLKOM </w:t>
      </w:r>
      <w:r w:rsidR="000948CD">
        <w:rPr>
          <w:rFonts w:cstheme="minorHAnsi"/>
        </w:rPr>
        <w:t>S</w:t>
      </w:r>
      <w:r w:rsidR="00AC1C41" w:rsidRPr="000948CD">
        <w:rPr>
          <w:rFonts w:cstheme="minorHAnsi"/>
        </w:rPr>
        <w:t>p.</w:t>
      </w:r>
      <w:r w:rsidR="000948CD">
        <w:rPr>
          <w:rFonts w:cstheme="minorHAnsi"/>
        </w:rPr>
        <w:t xml:space="preserve"> </w:t>
      </w:r>
      <w:r w:rsidR="00AC1C41" w:rsidRPr="000948CD">
        <w:rPr>
          <w:rFonts w:cstheme="minorHAnsi"/>
        </w:rPr>
        <w:t>z</w:t>
      </w:r>
      <w:r w:rsidR="000948CD">
        <w:rPr>
          <w:rFonts w:cstheme="minorHAnsi"/>
        </w:rPr>
        <w:t xml:space="preserve"> </w:t>
      </w:r>
      <w:r w:rsidR="00AC1C41" w:rsidRPr="000948CD">
        <w:rPr>
          <w:rFonts w:cstheme="minorHAnsi"/>
        </w:rPr>
        <w:t>o.o.” zwanym dalej Regulaminem,</w:t>
      </w:r>
    </w:p>
    <w:p w14:paraId="5178BA70" w14:textId="77777777" w:rsidR="00AC1C41" w:rsidRPr="000948CD" w:rsidRDefault="00AC1C41" w:rsidP="006A201D">
      <w:pPr>
        <w:pStyle w:val="Bezodstpw"/>
        <w:jc w:val="both"/>
        <w:rPr>
          <w:rFonts w:cstheme="minorHAnsi"/>
        </w:rPr>
      </w:pPr>
    </w:p>
    <w:p w14:paraId="1F954ED4" w14:textId="77777777" w:rsidR="00AC1C41" w:rsidRPr="000948CD" w:rsidRDefault="00A71058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>w</w:t>
      </w:r>
      <w:r w:rsidR="00AC1C41" w:rsidRPr="000948CD">
        <w:rPr>
          <w:rFonts w:cstheme="minorHAnsi"/>
        </w:rPr>
        <w:t xml:space="preserve"> imieniu:_______________________________________</w:t>
      </w:r>
      <w:r w:rsidRPr="000948CD">
        <w:rPr>
          <w:rFonts w:cstheme="minorHAnsi"/>
        </w:rPr>
        <w:t>___________________________</w:t>
      </w:r>
    </w:p>
    <w:p w14:paraId="3DFDE352" w14:textId="77777777" w:rsidR="00AC1C41" w:rsidRPr="000948CD" w:rsidRDefault="00AC1C41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 xml:space="preserve">                 </w:t>
      </w:r>
      <w:r w:rsidR="00A71058" w:rsidRPr="000948CD">
        <w:rPr>
          <w:rFonts w:cstheme="minorHAnsi"/>
        </w:rPr>
        <w:t xml:space="preserve">  </w:t>
      </w:r>
      <w:r w:rsidR="00810333" w:rsidRPr="000948CD">
        <w:rPr>
          <w:rFonts w:cstheme="minorHAnsi"/>
        </w:rPr>
        <w:t xml:space="preserve">  </w:t>
      </w:r>
      <w:r w:rsidRPr="000948CD">
        <w:rPr>
          <w:rFonts w:cstheme="minorHAnsi"/>
        </w:rPr>
        <w:t xml:space="preserve">  </w:t>
      </w:r>
      <w:r w:rsidR="00810333" w:rsidRPr="000948CD">
        <w:rPr>
          <w:rFonts w:cstheme="minorHAnsi"/>
        </w:rPr>
        <w:t>p</w:t>
      </w:r>
      <w:r w:rsidRPr="000948CD">
        <w:rPr>
          <w:rFonts w:cstheme="minorHAnsi"/>
        </w:rPr>
        <w:t>ełna nazwa (firma) Wykonawcy/Wykonawców występujących wspólnie</w:t>
      </w:r>
    </w:p>
    <w:p w14:paraId="5006A57E" w14:textId="77777777" w:rsidR="00810333" w:rsidRPr="000948CD" w:rsidRDefault="00810333" w:rsidP="006A201D">
      <w:pPr>
        <w:pStyle w:val="Bezodstpw"/>
        <w:jc w:val="both"/>
        <w:rPr>
          <w:rFonts w:cstheme="minorHAnsi"/>
        </w:rPr>
      </w:pPr>
    </w:p>
    <w:p w14:paraId="2A07B169" w14:textId="77777777" w:rsidR="00810333" w:rsidRPr="000948CD" w:rsidRDefault="00810333" w:rsidP="006A201D">
      <w:pPr>
        <w:pStyle w:val="Bezodstpw"/>
        <w:jc w:val="both"/>
        <w:rPr>
          <w:rFonts w:cstheme="minorHAnsi"/>
        </w:rPr>
      </w:pPr>
    </w:p>
    <w:p w14:paraId="042DCC6F" w14:textId="7B459A16" w:rsidR="00810333" w:rsidRPr="000948CD" w:rsidRDefault="00A71058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  <w:b/>
        </w:rPr>
        <w:t>O</w:t>
      </w:r>
      <w:r w:rsidR="00810333" w:rsidRPr="000948CD">
        <w:rPr>
          <w:rFonts w:cstheme="minorHAnsi"/>
          <w:b/>
        </w:rPr>
        <w:t>świadczamy,</w:t>
      </w:r>
      <w:r w:rsidR="00810333" w:rsidRPr="000948CD">
        <w:rPr>
          <w:rFonts w:cstheme="minorHAnsi"/>
        </w:rPr>
        <w:t xml:space="preserve"> że nie podlegamy wykluczeniu z Postepowania na podstawie §23  </w:t>
      </w:r>
      <w:r w:rsidR="002A69F7" w:rsidRPr="000948CD">
        <w:rPr>
          <w:rFonts w:cstheme="minorHAnsi"/>
        </w:rPr>
        <w:t xml:space="preserve">Regulaminu </w:t>
      </w:r>
      <w:r w:rsidR="00810333" w:rsidRPr="000948CD">
        <w:rPr>
          <w:rFonts w:cstheme="minorHAnsi"/>
        </w:rPr>
        <w:t xml:space="preserve">pkt: 10,11,12,13, </w:t>
      </w:r>
      <w:r w:rsidR="003225CE" w:rsidRPr="000948CD">
        <w:rPr>
          <w:rFonts w:cstheme="minorHAnsi"/>
        </w:rPr>
        <w:t xml:space="preserve">14,15,16,17,18,19. </w:t>
      </w:r>
    </w:p>
    <w:p w14:paraId="6C087625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</w:p>
    <w:p w14:paraId="1BA94FA5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</w:p>
    <w:p w14:paraId="49613D7D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</w:p>
    <w:p w14:paraId="3280C85E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</w:p>
    <w:p w14:paraId="11937D77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</w:p>
    <w:p w14:paraId="6241045D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>___________________________                                                 ____________________________</w:t>
      </w:r>
    </w:p>
    <w:p w14:paraId="73513E39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 xml:space="preserve">Miejscowość, data                                                                             imię i nazwisko oraz podpis </w:t>
      </w:r>
    </w:p>
    <w:p w14:paraId="0ECCF3C4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 xml:space="preserve">                                                                                                              upoważnionego/</w:t>
      </w:r>
      <w:proofErr w:type="spellStart"/>
      <w:r w:rsidRPr="000948CD">
        <w:rPr>
          <w:rFonts w:cstheme="minorHAnsi"/>
        </w:rPr>
        <w:t>ych</w:t>
      </w:r>
      <w:proofErr w:type="spellEnd"/>
      <w:r w:rsidRPr="000948CD">
        <w:rPr>
          <w:rFonts w:cstheme="minorHAnsi"/>
        </w:rPr>
        <w:t xml:space="preserve"> przedstawiciela/li</w:t>
      </w:r>
    </w:p>
    <w:p w14:paraId="67B05EC6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 xml:space="preserve">                                                                                                              Wykonawcy¹</w:t>
      </w:r>
    </w:p>
    <w:p w14:paraId="7430B116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0B068D0F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155E39DD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5ADE9CB7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292EF29F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091E84F3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72DF00D1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702F4803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60EA7F1E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1F1B8E9F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7F3B32BD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1D1679B8" w14:textId="77777777" w:rsidR="00210BED" w:rsidRPr="000948CD" w:rsidRDefault="00210BED" w:rsidP="006A201D">
      <w:pPr>
        <w:pStyle w:val="Bezodstpw"/>
        <w:jc w:val="both"/>
        <w:rPr>
          <w:rFonts w:cstheme="minorHAnsi"/>
        </w:rPr>
      </w:pPr>
    </w:p>
    <w:p w14:paraId="02484178" w14:textId="77777777" w:rsidR="00210BED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>(*) – niepotrzebne skreślić</w:t>
      </w:r>
    </w:p>
    <w:p w14:paraId="29043FDC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>_____________________________</w:t>
      </w:r>
    </w:p>
    <w:p w14:paraId="2312954C" w14:textId="77777777" w:rsidR="003225CE" w:rsidRPr="000948CD" w:rsidRDefault="003225CE" w:rsidP="006A201D">
      <w:pPr>
        <w:pStyle w:val="Bezodstpw"/>
        <w:jc w:val="both"/>
        <w:rPr>
          <w:rFonts w:cstheme="minorHAnsi"/>
        </w:rPr>
      </w:pPr>
      <w:r w:rsidRPr="000948CD">
        <w:rPr>
          <w:rFonts w:cstheme="minorHAnsi"/>
        </w:rPr>
        <w:t>¹ W przypadku wykonawców występujących wspólnie oświadczenie składa każdy z wykonawców</w:t>
      </w:r>
    </w:p>
    <w:sectPr w:rsidR="003225CE" w:rsidRPr="000948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56E" w14:textId="77777777" w:rsidR="00716D3C" w:rsidRDefault="00716D3C" w:rsidP="006A201D">
      <w:pPr>
        <w:spacing w:after="0" w:line="240" w:lineRule="auto"/>
      </w:pPr>
      <w:r>
        <w:separator/>
      </w:r>
    </w:p>
  </w:endnote>
  <w:endnote w:type="continuationSeparator" w:id="0">
    <w:p w14:paraId="69BDD36E" w14:textId="77777777" w:rsidR="00716D3C" w:rsidRDefault="00716D3C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754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67BF0F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16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16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197757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08BC" w14:textId="77777777" w:rsidR="00716D3C" w:rsidRDefault="00716D3C" w:rsidP="006A201D">
      <w:pPr>
        <w:spacing w:after="0" w:line="240" w:lineRule="auto"/>
      </w:pPr>
      <w:r>
        <w:separator/>
      </w:r>
    </w:p>
  </w:footnote>
  <w:footnote w:type="continuationSeparator" w:id="0">
    <w:p w14:paraId="1E69F141" w14:textId="77777777" w:rsidR="00716D3C" w:rsidRDefault="00716D3C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087946"/>
    <w:rsid w:val="000948CD"/>
    <w:rsid w:val="001003CC"/>
    <w:rsid w:val="00102C6D"/>
    <w:rsid w:val="00151AB7"/>
    <w:rsid w:val="00210BED"/>
    <w:rsid w:val="00224D86"/>
    <w:rsid w:val="00264810"/>
    <w:rsid w:val="00281910"/>
    <w:rsid w:val="00281E09"/>
    <w:rsid w:val="00295EBE"/>
    <w:rsid w:val="002A69F7"/>
    <w:rsid w:val="00304BCD"/>
    <w:rsid w:val="003225CE"/>
    <w:rsid w:val="00415034"/>
    <w:rsid w:val="00453EBA"/>
    <w:rsid w:val="00461907"/>
    <w:rsid w:val="0046535C"/>
    <w:rsid w:val="0054465B"/>
    <w:rsid w:val="00590A47"/>
    <w:rsid w:val="005D221B"/>
    <w:rsid w:val="005F1FD8"/>
    <w:rsid w:val="00614D6A"/>
    <w:rsid w:val="006A194C"/>
    <w:rsid w:val="006A201D"/>
    <w:rsid w:val="006F41EC"/>
    <w:rsid w:val="00716027"/>
    <w:rsid w:val="00716D3C"/>
    <w:rsid w:val="007C2682"/>
    <w:rsid w:val="007F78B2"/>
    <w:rsid w:val="00810333"/>
    <w:rsid w:val="00890F4C"/>
    <w:rsid w:val="008F0815"/>
    <w:rsid w:val="008F2F01"/>
    <w:rsid w:val="008F6FD4"/>
    <w:rsid w:val="0095527E"/>
    <w:rsid w:val="00980B1C"/>
    <w:rsid w:val="009C661E"/>
    <w:rsid w:val="009C69A6"/>
    <w:rsid w:val="009F3702"/>
    <w:rsid w:val="009F714B"/>
    <w:rsid w:val="00A71058"/>
    <w:rsid w:val="00A81687"/>
    <w:rsid w:val="00A837C4"/>
    <w:rsid w:val="00AC1C41"/>
    <w:rsid w:val="00B42A45"/>
    <w:rsid w:val="00C148CF"/>
    <w:rsid w:val="00C84B05"/>
    <w:rsid w:val="00C969FA"/>
    <w:rsid w:val="00CD2FAE"/>
    <w:rsid w:val="00F104AA"/>
    <w:rsid w:val="00F3216F"/>
    <w:rsid w:val="00F61AA6"/>
    <w:rsid w:val="00F66C5B"/>
    <w:rsid w:val="00F675B5"/>
    <w:rsid w:val="00FC2C01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06C2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 Latocha</cp:lastModifiedBy>
  <cp:revision>3</cp:revision>
  <cp:lastPrinted>2021-10-11T10:38:00Z</cp:lastPrinted>
  <dcterms:created xsi:type="dcterms:W3CDTF">2023-10-24T10:10:00Z</dcterms:created>
  <dcterms:modified xsi:type="dcterms:W3CDTF">2023-10-24T10:53:00Z</dcterms:modified>
</cp:coreProperties>
</file>